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057" w:rsidRDefault="00C86AD6">
      <w:pPr>
        <w:spacing w:after="0" w:line="259" w:lineRule="auto"/>
        <w:ind w:left="5" w:firstLine="0"/>
        <w:jc w:val="center"/>
      </w:pPr>
      <w:bookmarkStart w:id="0" w:name="_GoBack"/>
      <w:bookmarkEnd w:id="0"/>
      <w:r>
        <w:rPr>
          <w:b/>
          <w:sz w:val="36"/>
        </w:rPr>
        <w:t xml:space="preserve">Paul Macchia </w:t>
      </w:r>
    </w:p>
    <w:p w:rsidR="00425057" w:rsidRDefault="00C86AD6">
      <w:pPr>
        <w:spacing w:after="0" w:line="259" w:lineRule="auto"/>
        <w:ind w:left="0" w:firstLine="0"/>
      </w:pPr>
      <w:r>
        <w:rPr>
          <w:sz w:val="20"/>
        </w:rPr>
        <w:t xml:space="preserve">P.O. Box 16341, San Francisco, CA. 94116           (415) 418-9149          e-mail: pericles495bc@gmail.com </w:t>
      </w:r>
    </w:p>
    <w:p w:rsidR="00425057" w:rsidRDefault="00C86AD6">
      <w:pPr>
        <w:spacing w:after="0" w:line="259" w:lineRule="auto"/>
        <w:ind w:left="37" w:firstLine="0"/>
        <w:jc w:val="center"/>
      </w:pPr>
      <w:r>
        <w:rPr>
          <w:sz w:val="12"/>
        </w:rPr>
        <w:t xml:space="preserve"> </w:t>
      </w:r>
    </w:p>
    <w:p w:rsidR="00425057" w:rsidRDefault="00C86AD6">
      <w:pPr>
        <w:spacing w:after="2" w:line="259" w:lineRule="auto"/>
        <w:ind w:left="-28" w:right="-35" w:firstLine="0"/>
      </w:pPr>
      <w:r>
        <w:rPr>
          <w:rFonts w:ascii="Calibri" w:eastAsia="Calibri" w:hAnsi="Calibri" w:cs="Calibri"/>
          <w:noProof/>
        </w:rPr>
        <mc:AlternateContent>
          <mc:Choice Requires="wpg">
            <w:drawing>
              <wp:inline distT="0" distB="0" distL="0" distR="0">
                <wp:extent cx="5523865" cy="7493"/>
                <wp:effectExtent l="0" t="0" r="0" b="0"/>
                <wp:docPr id="12833" name="Group 12833"/>
                <wp:cNvGraphicFramePr/>
                <a:graphic xmlns:a="http://schemas.openxmlformats.org/drawingml/2006/main">
                  <a:graphicData uri="http://schemas.microsoft.com/office/word/2010/wordprocessingGroup">
                    <wpg:wgp>
                      <wpg:cNvGrpSpPr/>
                      <wpg:grpSpPr>
                        <a:xfrm>
                          <a:off x="0" y="0"/>
                          <a:ext cx="5523865" cy="7493"/>
                          <a:chOff x="0" y="0"/>
                          <a:chExt cx="5523865" cy="7493"/>
                        </a:xfrm>
                      </wpg:grpSpPr>
                      <wps:wsp>
                        <wps:cNvPr id="15515" name="Shape 15515"/>
                        <wps:cNvSpPr/>
                        <wps:spPr>
                          <a:xfrm>
                            <a:off x="0" y="4952"/>
                            <a:ext cx="5523865" cy="9144"/>
                          </a:xfrm>
                          <a:custGeom>
                            <a:avLst/>
                            <a:gdLst/>
                            <a:ahLst/>
                            <a:cxnLst/>
                            <a:rect l="0" t="0" r="0" b="0"/>
                            <a:pathLst>
                              <a:path w="5523865" h="9144">
                                <a:moveTo>
                                  <a:pt x="0" y="0"/>
                                </a:moveTo>
                                <a:lnTo>
                                  <a:pt x="5523865" y="0"/>
                                </a:lnTo>
                                <a:lnTo>
                                  <a:pt x="55238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516" name="Shape 15516"/>
                        <wps:cNvSpPr/>
                        <wps:spPr>
                          <a:xfrm>
                            <a:off x="0" y="0"/>
                            <a:ext cx="5523865" cy="9144"/>
                          </a:xfrm>
                          <a:custGeom>
                            <a:avLst/>
                            <a:gdLst/>
                            <a:ahLst/>
                            <a:cxnLst/>
                            <a:rect l="0" t="0" r="0" b="0"/>
                            <a:pathLst>
                              <a:path w="5523865" h="9144">
                                <a:moveTo>
                                  <a:pt x="0" y="0"/>
                                </a:moveTo>
                                <a:lnTo>
                                  <a:pt x="5523865" y="0"/>
                                </a:lnTo>
                                <a:lnTo>
                                  <a:pt x="55238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A8C39BD" id="Group 12833" o:spid="_x0000_s1026" style="width:434.95pt;height:.6pt;mso-position-horizontal-relative:char;mso-position-vertical-relative:line" coordsize="5523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">
                <v:shape id="Shape 15515" o:spid="_x0000_s1027" style="position:absolute;top:49;width:55238;height:91;visibility:visible;mso-wrap-style:square;v-text-anchor:top" coordsize="552386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AzwcYA&#10;AADeAAAADwAAAGRycy9kb3ducmV2LnhtbERPTWvCQBC9C/6HZQQvohsrEYlZpbRU68HS2iIeh+yY&#10;hGZnQ3ajaX+9Wyh4m8f7nHTdmUpcqHGlZQXTSQSCOLO65FzB1+fLeAHCeWSNlWVS8EMO1qt+L8VE&#10;2yt/0OXgcxFC2CWooPC+TqR0WUEG3cTWxIE728agD7DJpW7wGsJNJR+iaC4NlhwaCqzpqaDs+9Aa&#10;Bc9aj/Y7+zZvN6Wfvet6ezr+zpQaDrrHJQhPnb+L/92vOsyP42kMf++EG+Tq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GAzwcYAAADeAAAADwAAAAAAAAAAAAAAAACYAgAAZHJz&#10;L2Rvd25yZXYueG1sUEsFBgAAAAAEAAQA9QAAAIsDAAAAAA==&#10;" path="m,l5523865,r,9144l,9144,,e" fillcolor="black" stroked="f" strokeweight="0">
                  <v:stroke miterlimit="83231f" joinstyle="miter"/>
                  <v:path arrowok="t" textboxrect="0,0,5523865,9144"/>
                </v:shape>
                <v:shape id="Shape 15516" o:spid="_x0000_s1028" style="position:absolute;width:55238;height:91;visibility:visible;mso-wrap-style:square;v-text-anchor:top" coordsize="552386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KttsYA&#10;AADeAAAADwAAAGRycy9kb3ducmV2LnhtbERPTWvCQBC9C/6HZYReRDdWDBKzSmlp1YOltUU8Dtkx&#10;Cc3OhuxGY3+9Wyh4m8f7nHTVmUqcqXGlZQWTcQSCOLO65FzB99fraA7CeWSNlWVScCUHq2W/l2Ki&#10;7YU/6bz3uQgh7BJUUHhfJ1K6rCCDbmxr4sCdbGPQB9jkUjd4CeGmko9RFEuDJYeGAmt6Lij72bdG&#10;wYvWw93WvsftW+mnH7peHw+/U6UeBt3TAoSnzt/F/+6NDvNns0kMf++EG+Ty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LKttsYAAADeAAAADwAAAAAAAAAAAAAAAACYAgAAZHJz&#10;L2Rvd25yZXYueG1sUEsFBgAAAAAEAAQA9QAAAIsDAAAAAA==&#10;" path="m,l5523865,r,9144l,9144,,e" fillcolor="black" stroked="f" strokeweight="0">
                  <v:stroke miterlimit="83231f" joinstyle="miter"/>
                  <v:path arrowok="t" textboxrect="0,0,5523865,9144"/>
                </v:shape>
                <w10:anchorlock/>
              </v:group>
            </w:pict>
          </mc:Fallback>
        </mc:AlternateContent>
      </w:r>
    </w:p>
    <w:p w:rsidR="00425057" w:rsidRDefault="00C86AD6">
      <w:pPr>
        <w:spacing w:after="0" w:line="259" w:lineRule="auto"/>
        <w:ind w:left="0" w:firstLine="0"/>
      </w:pPr>
      <w:r>
        <w:rPr>
          <w:sz w:val="24"/>
        </w:rPr>
        <w:t xml:space="preserve"> </w:t>
      </w:r>
    </w:p>
    <w:p w:rsidR="00425057" w:rsidRDefault="00C86AD6">
      <w:pPr>
        <w:spacing w:after="0" w:line="259" w:lineRule="auto"/>
        <w:ind w:left="0" w:firstLine="0"/>
      </w:pPr>
      <w:r>
        <w:rPr>
          <w:color w:val="222222"/>
        </w:rPr>
        <w:t xml:space="preserve"> </w:t>
      </w:r>
    </w:p>
    <w:p w:rsidR="00425057" w:rsidRDefault="00C86AD6">
      <w:pPr>
        <w:tabs>
          <w:tab w:val="center" w:pos="2881"/>
          <w:tab w:val="center" w:pos="3601"/>
          <w:tab w:val="center" w:pos="4322"/>
          <w:tab w:val="center" w:pos="5042"/>
          <w:tab w:val="center" w:pos="5762"/>
          <w:tab w:val="right" w:pos="8636"/>
        </w:tabs>
        <w:ind w:left="-15" w:firstLine="0"/>
      </w:pPr>
      <w:r>
        <w:t xml:space="preserve">Senator Dianne Feinstein </w:t>
      </w:r>
      <w:r>
        <w:tab/>
        <w:t xml:space="preserve">     </w:t>
      </w:r>
      <w:r>
        <w:tab/>
        <w:t xml:space="preserve"> </w:t>
      </w:r>
      <w:r>
        <w:tab/>
        <w:t xml:space="preserve"> </w:t>
      </w:r>
      <w:r>
        <w:tab/>
        <w:t xml:space="preserve"> </w:t>
      </w:r>
      <w:r>
        <w:tab/>
        <w:t xml:space="preserve">      </w:t>
      </w:r>
      <w:r>
        <w:tab/>
        <w:t xml:space="preserve">       November 14, 2013  </w:t>
      </w:r>
    </w:p>
    <w:p w:rsidR="00425057" w:rsidRDefault="00C86AD6">
      <w:pPr>
        <w:ind w:left="-5" w:right="1"/>
      </w:pPr>
      <w:r>
        <w:t xml:space="preserve">331 Hart Senate Office Bldg. </w:t>
      </w:r>
    </w:p>
    <w:p w:rsidR="00425057" w:rsidRDefault="00C86AD6">
      <w:pPr>
        <w:ind w:left="-5" w:right="1"/>
      </w:pPr>
      <w:r>
        <w:t xml:space="preserve">Washington, D.C. 20510 </w:t>
      </w:r>
    </w:p>
    <w:p w:rsidR="00425057" w:rsidRDefault="00C86AD6">
      <w:pPr>
        <w:spacing w:after="0" w:line="259" w:lineRule="auto"/>
        <w:ind w:left="0" w:firstLine="0"/>
      </w:pPr>
      <w:r>
        <w:rPr>
          <w:sz w:val="24"/>
        </w:rPr>
        <w:t xml:space="preserve"> </w:t>
      </w:r>
    </w:p>
    <w:p w:rsidR="00425057" w:rsidRDefault="00C86AD6">
      <w:pPr>
        <w:spacing w:after="0" w:line="259" w:lineRule="auto"/>
        <w:ind w:left="0" w:firstLine="0"/>
      </w:pPr>
      <w:r>
        <w:rPr>
          <w:b/>
          <w:sz w:val="24"/>
        </w:rPr>
        <w:t xml:space="preserve"> </w:t>
      </w:r>
    </w:p>
    <w:p w:rsidR="00425057" w:rsidRDefault="00C86AD6">
      <w:pPr>
        <w:spacing w:after="0" w:line="259" w:lineRule="auto"/>
        <w:ind w:left="-5"/>
      </w:pPr>
      <w:r>
        <w:rPr>
          <w:b/>
          <w:sz w:val="24"/>
        </w:rPr>
        <w:t xml:space="preserve">Regarding: Resignation of California Governor, Jerry Brown </w:t>
      </w:r>
    </w:p>
    <w:p w:rsidR="00425057" w:rsidRDefault="00C86AD6">
      <w:pPr>
        <w:spacing w:after="0" w:line="259" w:lineRule="auto"/>
        <w:ind w:left="0" w:firstLine="0"/>
      </w:pPr>
      <w:r>
        <w:rPr>
          <w:b/>
          <w:sz w:val="24"/>
        </w:rPr>
        <w:t xml:space="preserve"> </w:t>
      </w:r>
      <w:r>
        <w:rPr>
          <w:b/>
          <w:sz w:val="24"/>
        </w:rPr>
        <w:tab/>
        <w:t xml:space="preserve"> </w:t>
      </w:r>
      <w:r>
        <w:rPr>
          <w:b/>
          <w:sz w:val="24"/>
        </w:rPr>
        <w:tab/>
        <w:t xml:space="preserve"> </w:t>
      </w:r>
      <w:r>
        <w:rPr>
          <w:b/>
          <w:sz w:val="24"/>
        </w:rPr>
        <w:tab/>
        <w:t xml:space="preserve"> </w:t>
      </w:r>
      <w:r>
        <w:rPr>
          <w:b/>
          <w:sz w:val="24"/>
        </w:rPr>
        <w:tab/>
        <w:t xml:space="preserve">       </w:t>
      </w:r>
    </w:p>
    <w:p w:rsidR="00425057" w:rsidRDefault="00C86AD6">
      <w:pPr>
        <w:spacing w:after="0" w:line="259" w:lineRule="auto"/>
        <w:ind w:left="0" w:firstLine="0"/>
      </w:pPr>
      <w:r>
        <w:rPr>
          <w:sz w:val="24"/>
        </w:rPr>
        <w:t xml:space="preserve"> </w:t>
      </w:r>
    </w:p>
    <w:p w:rsidR="00425057" w:rsidRDefault="00C86AD6">
      <w:pPr>
        <w:ind w:left="-5" w:right="1"/>
      </w:pPr>
      <w:r>
        <w:t xml:space="preserve">Dear Senator Feinstein, </w:t>
      </w:r>
    </w:p>
    <w:p w:rsidR="00425057" w:rsidRDefault="00C86AD6">
      <w:pPr>
        <w:spacing w:after="0" w:line="259" w:lineRule="auto"/>
        <w:ind w:left="0" w:firstLine="0"/>
      </w:pPr>
      <w:r>
        <w:t xml:space="preserve">  </w:t>
      </w:r>
    </w:p>
    <w:p w:rsidR="00425057" w:rsidRDefault="00C86AD6">
      <w:pPr>
        <w:ind w:left="-5" w:right="1"/>
      </w:pPr>
      <w:r>
        <w:t xml:space="preserve">May 30 of this year I copied both you and Congresswoman, </w:t>
      </w:r>
      <w:r>
        <w:t>Nancy Pelosi along with multiple government and political recipients in a notarized letter addressed to Governor Jerry Brown, regarding “Government Accountability” specifically the mis-conduct I witnessed from 2 San Francisco Fire Department Paramedics. On</w:t>
      </w:r>
      <w:r>
        <w:t>e of those paramedics periodically took pictures of incoherent patients during medical calls and texted those pictures to his friends and family members with comments of ridicule. This paramedic also lost his temper October 2010 during a medical call in th</w:t>
      </w:r>
      <w:r>
        <w:t>e back of an SFFD ambulance where he tied a patient to a gurney, beat him, kneeled on his chest and covered his mouth in order to suffocate him and teach him a lesson. I have sent Governor Jerry Brown numerous letters, emails and faxes since that October 2</w:t>
      </w:r>
      <w:r>
        <w:t xml:space="preserve">010 incident and he has yet to acknowledge or respond to any correspondents I sent him since the incident nor the explicit picture he received from me of one of the incoherent patients as evidence from the cell phone of that accused paramedic. In addition </w:t>
      </w:r>
      <w:r>
        <w:t>to the letter you received from me, I sent you copies of the same numerous correspondents as Governor Brown received since that October 2010 incident which was also communicated to multiple agencies both government and political personnel; the result was a</w:t>
      </w:r>
      <w:r>
        <w:t xml:space="preserve"> major cover-up. I provided evidence, dates, times and locations; no resolution ever evolved. I am requesting for the resignation of California Governor, Jerry Brown.  </w:t>
      </w:r>
    </w:p>
    <w:p w:rsidR="00425057" w:rsidRDefault="00C86AD6">
      <w:pPr>
        <w:spacing w:after="0" w:line="259" w:lineRule="auto"/>
        <w:ind w:left="0" w:firstLine="0"/>
      </w:pPr>
      <w:r>
        <w:t xml:space="preserve"> </w:t>
      </w:r>
    </w:p>
    <w:p w:rsidR="00425057" w:rsidRDefault="00C86AD6">
      <w:pPr>
        <w:ind w:left="-5" w:right="1"/>
      </w:pPr>
      <w:r>
        <w:t>I am dis-satisfied with the outcome of Governor Jerry Brown’s performance and I am le</w:t>
      </w:r>
      <w:r>
        <w:t>ft with more questions than answers about the regression and mis-management of this state’s ultimate outcome including the participation of government and political parties responsible for overseeing the American people’s wellbeing. I do not believe that t</w:t>
      </w:r>
      <w:r>
        <w:t xml:space="preserve">he American people are receiving what they are entitled to; what they want and what they need in order to succeed and reach the best quality of life for themselves or their families.  </w:t>
      </w:r>
    </w:p>
    <w:p w:rsidR="00425057" w:rsidRDefault="00C86AD6">
      <w:pPr>
        <w:spacing w:after="0" w:line="259" w:lineRule="auto"/>
        <w:ind w:left="0" w:firstLine="0"/>
      </w:pPr>
      <w:r>
        <w:t xml:space="preserve"> </w:t>
      </w:r>
    </w:p>
    <w:p w:rsidR="00425057" w:rsidRDefault="00C86AD6">
      <w:pPr>
        <w:ind w:left="-5" w:right="1"/>
      </w:pPr>
      <w:r>
        <w:t>I am asking for a change in the voting process which will help Califo</w:t>
      </w:r>
      <w:r>
        <w:t>rnians track political decisions in reflection of the California people’s rights and interests. The two Colorado Senators recently have been recalled from office because they followed the Federal Government’s agendas instead of the Colorado people’s reques</w:t>
      </w:r>
      <w:r>
        <w:t xml:space="preserve">ts. I believe the same scenario is occurring here in California and Governor Jerry Brown is making his decisions for California based on the Federal Government’s agendas instead of the California voters. My opinion and confidence in the matter of how this </w:t>
      </w:r>
      <w:r>
        <w:t xml:space="preserve">government addresses and resolves issues has left me appalled and concerned. </w:t>
      </w:r>
      <w:r>
        <w:lastRenderedPageBreak/>
        <w:t>Concerned regarding what this government deems as important, the prioritization of resolving the numerous crisis which seem to be increasing and most of all the process of governm</w:t>
      </w:r>
      <w:r>
        <w:t xml:space="preserve">ent and political decisions which are made for leading this country and the American people’s future. </w:t>
      </w:r>
    </w:p>
    <w:p w:rsidR="00425057" w:rsidRDefault="00C86AD6">
      <w:pPr>
        <w:spacing w:after="0" w:line="259" w:lineRule="auto"/>
        <w:ind w:left="0" w:firstLine="0"/>
      </w:pPr>
      <w:r>
        <w:t xml:space="preserve"> </w:t>
      </w:r>
    </w:p>
    <w:p w:rsidR="00425057" w:rsidRDefault="00C86AD6">
      <w:pPr>
        <w:ind w:left="-5" w:right="1"/>
      </w:pPr>
      <w:r>
        <w:t>I am writing you Senator, Feinstein because you are the longest elected Californian politician with the highest seniority and you are responsible for r</w:t>
      </w:r>
      <w:r>
        <w:t>epresenting the California people. Governor, Jerry Brown has failed in providing adequate guidance and assistance, let alone acknowledgement or concern of government personnel mis-behavior and integrity. I want Governor, Jerry Brown’s resignation and repla</w:t>
      </w:r>
      <w:r>
        <w:t xml:space="preserve">cement of his position immediately with the former Governor of Minnesota, Jesse Ventura. I am nominating Jesse Ventura because I believe Jesse Ventura will be an excellent advocate for the California people and I believe that Jesse Ventura has the ability </w:t>
      </w:r>
      <w:r>
        <w:t xml:space="preserve">and strength to make good, sound decisions upon the people’s consent and accurately represent the California population with their best interest in mind and the Federal Government’s agendas as secondary.  </w:t>
      </w:r>
    </w:p>
    <w:p w:rsidR="00425057" w:rsidRDefault="00C86AD6">
      <w:pPr>
        <w:spacing w:after="0" w:line="259" w:lineRule="auto"/>
        <w:ind w:left="0" w:firstLine="0"/>
      </w:pPr>
      <w:r>
        <w:t xml:space="preserve"> </w:t>
      </w:r>
    </w:p>
    <w:p w:rsidR="00425057" w:rsidRDefault="00C86AD6">
      <w:pPr>
        <w:ind w:left="-5" w:right="1"/>
      </w:pPr>
      <w:r>
        <w:t>I am a disabled Emergency Medical Technician (EM</w:t>
      </w:r>
      <w:r>
        <w:t>T) waiting for medical treatment through the Worker’s Compensation System which I have witnessed as a failing system in its self. I am asking for your clarification on matters I do not understand and I am requesting action regarding changes I would like to</w:t>
      </w:r>
      <w:r>
        <w:t xml:space="preserve"> see in California, in addition to the resignation of Governor Jerry Brown. Below are the topics which I would like to address to you; please correct and elaborate any inaccuracies and please answer the 20 questions I have directed to you at the end of thi</w:t>
      </w:r>
      <w:r>
        <w:t xml:space="preserve">s letter. </w:t>
      </w:r>
    </w:p>
    <w:p w:rsidR="00425057" w:rsidRDefault="00C86AD6">
      <w:pPr>
        <w:spacing w:after="0" w:line="259" w:lineRule="auto"/>
        <w:ind w:left="0" w:firstLine="0"/>
      </w:pPr>
      <w:r>
        <w:t xml:space="preserve"> </w:t>
      </w:r>
    </w:p>
    <w:p w:rsidR="00425057" w:rsidRDefault="00C86AD6">
      <w:pPr>
        <w:ind w:left="-5" w:right="1"/>
      </w:pPr>
      <w:r>
        <w:t xml:space="preserve">Topics: </w:t>
      </w:r>
    </w:p>
    <w:p w:rsidR="00425057" w:rsidRDefault="00C86AD6">
      <w:pPr>
        <w:spacing w:after="0" w:line="259" w:lineRule="auto"/>
        <w:ind w:left="0" w:firstLine="0"/>
      </w:pPr>
      <w:r>
        <w:t xml:space="preserve"> </w:t>
      </w:r>
    </w:p>
    <w:p w:rsidR="00425057" w:rsidRDefault="00C86AD6">
      <w:pPr>
        <w:ind w:left="-5" w:right="1"/>
      </w:pPr>
      <w:r>
        <w:t xml:space="preserve">Terminology. </w:t>
      </w:r>
    </w:p>
    <w:p w:rsidR="00425057" w:rsidRDefault="00C86AD6">
      <w:pPr>
        <w:ind w:left="-5" w:right="1"/>
      </w:pPr>
      <w:r>
        <w:t xml:space="preserve">Syrian Crisis and American Involvement. </w:t>
      </w:r>
    </w:p>
    <w:p w:rsidR="00425057" w:rsidRDefault="00C86AD6">
      <w:pPr>
        <w:ind w:left="-5" w:right="1"/>
      </w:pPr>
      <w:r>
        <w:t xml:space="preserve">Government, Politicians, and Wealthy Special Interest Groups. </w:t>
      </w:r>
    </w:p>
    <w:p w:rsidR="00425057" w:rsidRDefault="00C86AD6">
      <w:pPr>
        <w:ind w:left="-5" w:right="1"/>
      </w:pPr>
      <w:r>
        <w:t xml:space="preserve">Corruption and Deficits. </w:t>
      </w:r>
    </w:p>
    <w:p w:rsidR="00425057" w:rsidRDefault="00C86AD6">
      <w:pPr>
        <w:ind w:left="-5" w:right="1"/>
      </w:pPr>
      <w:r>
        <w:t xml:space="preserve">Obama Care. </w:t>
      </w:r>
    </w:p>
    <w:p w:rsidR="00425057" w:rsidRDefault="00C86AD6">
      <w:pPr>
        <w:ind w:left="-5" w:right="1"/>
      </w:pPr>
      <w:r>
        <w:t xml:space="preserve">Reduction of Education, Medical and Social Services. </w:t>
      </w:r>
    </w:p>
    <w:p w:rsidR="00425057" w:rsidRDefault="00C86AD6">
      <w:pPr>
        <w:ind w:left="-5" w:right="1"/>
      </w:pPr>
      <w:r>
        <w:t>Workers Compensation.</w:t>
      </w:r>
      <w:r>
        <w:t xml:space="preserve"> </w:t>
      </w:r>
    </w:p>
    <w:p w:rsidR="00425057" w:rsidRDefault="00C86AD6">
      <w:pPr>
        <w:ind w:left="-5" w:right="1"/>
      </w:pPr>
      <w:r>
        <w:t xml:space="preserve">Judiciary and Penal System. </w:t>
      </w:r>
    </w:p>
    <w:p w:rsidR="00425057" w:rsidRDefault="00C86AD6">
      <w:pPr>
        <w:ind w:left="-5" w:right="1"/>
      </w:pPr>
      <w:r>
        <w:t xml:space="preserve">Legalization of Cannabis. </w:t>
      </w:r>
    </w:p>
    <w:p w:rsidR="00425057" w:rsidRDefault="00C86AD6">
      <w:pPr>
        <w:ind w:left="-5" w:right="1"/>
      </w:pPr>
      <w:r>
        <w:t xml:space="preserve">American Veterans. </w:t>
      </w:r>
    </w:p>
    <w:p w:rsidR="00425057" w:rsidRDefault="00C86AD6">
      <w:pPr>
        <w:ind w:left="-5" w:right="1"/>
      </w:pPr>
      <w:r>
        <w:t xml:space="preserve">Government Shut Down and Accountability. </w:t>
      </w:r>
    </w:p>
    <w:p w:rsidR="00425057" w:rsidRDefault="00C86AD6">
      <w:pPr>
        <w:ind w:left="-5" w:right="1"/>
      </w:pPr>
      <w:r>
        <w:t xml:space="preserve">Economic Collapse. </w:t>
      </w:r>
    </w:p>
    <w:p w:rsidR="00425057" w:rsidRDefault="00C86AD6">
      <w:pPr>
        <w:ind w:left="-5" w:right="1"/>
      </w:pPr>
      <w:r>
        <w:t xml:space="preserve">Social Order. </w:t>
      </w:r>
    </w:p>
    <w:p w:rsidR="00425057" w:rsidRDefault="00C86AD6">
      <w:pPr>
        <w:ind w:left="-5" w:right="1"/>
      </w:pPr>
      <w:r>
        <w:t xml:space="preserve">Gun Restrictions. </w:t>
      </w:r>
    </w:p>
    <w:p w:rsidR="00425057" w:rsidRDefault="00C86AD6">
      <w:pPr>
        <w:ind w:left="-5" w:right="1"/>
      </w:pPr>
      <w:r>
        <w:t xml:space="preserve">Voters Registration Act. </w:t>
      </w:r>
    </w:p>
    <w:p w:rsidR="00425057" w:rsidRDefault="00C86AD6">
      <w:pPr>
        <w:ind w:left="-5" w:right="1"/>
      </w:pPr>
      <w:r>
        <w:t xml:space="preserve">Abolishment of the Federal Reserve. </w:t>
      </w:r>
    </w:p>
    <w:p w:rsidR="00425057" w:rsidRDefault="00C86AD6">
      <w:pPr>
        <w:ind w:left="-5" w:right="1"/>
      </w:pPr>
      <w:r>
        <w:t xml:space="preserve">National Security, Terrorism and Government Law Enforcement. </w:t>
      </w:r>
    </w:p>
    <w:p w:rsidR="00425057" w:rsidRDefault="00C86AD6">
      <w:pPr>
        <w:ind w:left="-5" w:right="1"/>
      </w:pPr>
      <w:r>
        <w:t xml:space="preserve">Edward Snowden and Bradley Manning. </w:t>
      </w:r>
    </w:p>
    <w:p w:rsidR="00425057" w:rsidRDefault="00C86AD6">
      <w:pPr>
        <w:spacing w:after="0" w:line="259" w:lineRule="auto"/>
        <w:ind w:left="0" w:firstLine="0"/>
      </w:pPr>
      <w:r>
        <w:t xml:space="preserve"> </w:t>
      </w:r>
    </w:p>
    <w:p w:rsidR="00425057" w:rsidRDefault="00C86AD6">
      <w:pPr>
        <w:ind w:left="-5" w:right="1"/>
      </w:pPr>
      <w:r>
        <w:t xml:space="preserve">1.) Terminology. (10) </w:t>
      </w:r>
    </w:p>
    <w:p w:rsidR="00425057" w:rsidRDefault="00C86AD6">
      <w:pPr>
        <w:ind w:left="-5" w:right="1"/>
      </w:pPr>
      <w:r>
        <w:t xml:space="preserve">A.) Government- A system by which a </w:t>
      </w:r>
      <w:hyperlink r:id="rId5">
        <w:r>
          <w:t>state,</w:t>
        </w:r>
      </w:hyperlink>
      <w:r>
        <w:t xml:space="preserve"> community, or political un</w:t>
      </w:r>
      <w:r>
        <w:t xml:space="preserve">it is governed.  </w:t>
      </w:r>
    </w:p>
    <w:p w:rsidR="00425057" w:rsidRDefault="00C86AD6">
      <w:pPr>
        <w:ind w:left="-5" w:right="1"/>
      </w:pPr>
      <w:r>
        <w:t xml:space="preserve">B.) Force - power to influence, affect, or </w:t>
      </w:r>
      <w:hyperlink r:id="rId6">
        <w:r>
          <w:t>control</w:t>
        </w:r>
      </w:hyperlink>
      <w:hyperlink r:id="rId7">
        <w:r>
          <w:t>.</w:t>
        </w:r>
      </w:hyperlink>
      <w:r>
        <w:t xml:space="preserve">  </w:t>
      </w:r>
    </w:p>
    <w:p w:rsidR="00425057" w:rsidRDefault="00C86AD6">
      <w:pPr>
        <w:spacing w:line="259" w:lineRule="auto"/>
        <w:ind w:left="-5"/>
      </w:pPr>
      <w:r>
        <w:t>C.) Corruption-</w:t>
      </w:r>
      <w:r>
        <w:rPr>
          <w:sz w:val="24"/>
        </w:rPr>
        <w:t xml:space="preserve"> is the use of power by government of</w:t>
      </w:r>
      <w:r>
        <w:rPr>
          <w:sz w:val="24"/>
        </w:rPr>
        <w:t>ficials for illegitimate private gain.</w:t>
      </w:r>
      <w:r>
        <w:t xml:space="preserve"> </w:t>
      </w:r>
    </w:p>
    <w:p w:rsidR="00425057" w:rsidRDefault="00C86AD6">
      <w:pPr>
        <w:ind w:left="-5" w:right="1"/>
      </w:pPr>
      <w:r>
        <w:lastRenderedPageBreak/>
        <w:t xml:space="preserve">D.) Treason- the crime of betraying one's country by waging war against it or by consciously or         purposely acting to aid its enemies. </w:t>
      </w:r>
    </w:p>
    <w:p w:rsidR="00425057" w:rsidRDefault="00C86AD6">
      <w:pPr>
        <w:spacing w:after="5" w:line="242" w:lineRule="auto"/>
        <w:ind w:left="-5" w:right="150"/>
        <w:jc w:val="both"/>
      </w:pPr>
      <w:r>
        <w:t>E.) Communism-  a political theory advocating class war and leading to a s</w:t>
      </w:r>
      <w:r>
        <w:t xml:space="preserve">ociety in which all         property is publicly owned and each person works and is paid according to their abilities and         needs. </w:t>
      </w:r>
    </w:p>
    <w:p w:rsidR="00425057" w:rsidRDefault="00C86AD6">
      <w:pPr>
        <w:ind w:left="-5" w:right="1"/>
      </w:pPr>
      <w:r>
        <w:t xml:space="preserve">F.) Revolution- a forcible overthrow of a government or social order in favor of a new system. </w:t>
      </w:r>
    </w:p>
    <w:p w:rsidR="00425057" w:rsidRDefault="00C86AD6">
      <w:pPr>
        <w:ind w:left="-5" w:right="1"/>
      </w:pPr>
      <w:r>
        <w:t>G.) United States Cons</w:t>
      </w:r>
      <w:r>
        <w:t xml:space="preserve">titution- A document that outlines the basis of the federal (national)         government of the Unites States of America. </w:t>
      </w:r>
    </w:p>
    <w:p w:rsidR="00425057" w:rsidRDefault="00C86AD6">
      <w:pPr>
        <w:ind w:left="-5" w:right="1"/>
      </w:pPr>
      <w:r>
        <w:t xml:space="preserve">H.) Patriotism- love of country and willingness to sacrifice for it. </w:t>
      </w:r>
    </w:p>
    <w:p w:rsidR="00425057" w:rsidRDefault="00C86AD6">
      <w:pPr>
        <w:ind w:left="-5" w:right="1"/>
      </w:pPr>
      <w:r>
        <w:t>I.) Freedom- the power or right to act, speak, or think as one</w:t>
      </w:r>
      <w:r>
        <w:t xml:space="preserve"> wants without hindrance or         restraint. </w:t>
      </w:r>
    </w:p>
    <w:p w:rsidR="00425057" w:rsidRDefault="00C86AD6">
      <w:pPr>
        <w:ind w:left="-5" w:right="552"/>
      </w:pPr>
      <w:r>
        <w:t xml:space="preserve">J.) Tyranny- cruel and unfair treatment by people with power over others; a government        in which all power belongs to one person.  </w:t>
      </w:r>
    </w:p>
    <w:p w:rsidR="00425057" w:rsidRDefault="00C86AD6">
      <w:pPr>
        <w:spacing w:after="0" w:line="259" w:lineRule="auto"/>
        <w:ind w:left="0" w:firstLine="0"/>
      </w:pPr>
      <w:r>
        <w:t xml:space="preserve"> </w:t>
      </w:r>
    </w:p>
    <w:p w:rsidR="00425057" w:rsidRDefault="00C86AD6">
      <w:pPr>
        <w:ind w:left="-5" w:right="1"/>
      </w:pPr>
      <w:r>
        <w:t>This Government is established and in place to serve and provide the</w:t>
      </w:r>
      <w:r>
        <w:t xml:space="preserve"> American people with the highest level of service and opportunity in order for its people to survive, thrive and evolve. The revolution of 1776 intervened from allowing the British Government ownership of the American people through taxes and force. After</w:t>
      </w:r>
      <w:r>
        <w:t xml:space="preserve"> the United States of America established its independence for freedom through war and patriotism in order to evade communism; those who fought and participated in the war for independence and freedom wrote the U.S. Constitution for the American people, by</w:t>
      </w:r>
      <w:r>
        <w:t xml:space="preserve"> the American people, never to be infringed upon by any Government, foreign or domestic.   </w:t>
      </w:r>
    </w:p>
    <w:p w:rsidR="00425057" w:rsidRDefault="00C86AD6">
      <w:pPr>
        <w:spacing w:after="0" w:line="259" w:lineRule="auto"/>
        <w:ind w:left="0" w:firstLine="0"/>
      </w:pPr>
      <w:r>
        <w:t xml:space="preserve"> </w:t>
      </w:r>
    </w:p>
    <w:p w:rsidR="00425057" w:rsidRDefault="00C86AD6">
      <w:pPr>
        <w:ind w:left="-5" w:right="1"/>
      </w:pPr>
      <w:r>
        <w:t>It is un-certain how much influence wealthy special interest groups, campaign contributors and banking cartels have on government personnel and politicians regard</w:t>
      </w:r>
      <w:r>
        <w:t>ing passing certain laws which benefit businesses and corporations and yet negatively impact the American people and the outcome of society. I am a disabled EMT waiting for medical treatment through the Worker’s Compensation System. A system that was suppo</w:t>
      </w:r>
      <w:r>
        <w:t>sedly created to protect injured employees who were hurt while working. The Worker’s Compensation System is a failure to the injured American worker, however the system has been reviewed and approved by politicians which keep insurance companies increasing</w:t>
      </w:r>
      <w:r>
        <w:t xml:space="preserve"> profit margins, while hindering injured workers through withholding, delaying and providing in-adequate medical treatment in order to scam medical professionals from accurate payment while minimizing cost expenditures for insurance companies.  </w:t>
      </w:r>
    </w:p>
    <w:p w:rsidR="00425057" w:rsidRDefault="00C86AD6">
      <w:pPr>
        <w:spacing w:after="0" w:line="259" w:lineRule="auto"/>
        <w:ind w:left="0" w:firstLine="0"/>
      </w:pPr>
      <w:r>
        <w:t xml:space="preserve"> </w:t>
      </w:r>
    </w:p>
    <w:p w:rsidR="00425057" w:rsidRDefault="00C86AD6">
      <w:pPr>
        <w:ind w:left="-5" w:right="1"/>
      </w:pPr>
      <w:r>
        <w:t xml:space="preserve">Senator </w:t>
      </w:r>
      <w:r>
        <w:t>Feinstein, your news interview Thursday, September 5, 2013 mentions with your quote “The constituents do not know what I know or what I’ve seen” regarding the public’s knowledge in reference of the Syrian crisis. The American people have a right to know wh</w:t>
      </w:r>
      <w:r>
        <w:t>at you know. You have an obligation to provide the truth of all current matters to the California people, the California constituents which have kept you in office. You have a responsibility to provide the American people of what you are informed of by the</w:t>
      </w:r>
      <w:r>
        <w:t xml:space="preserve"> U.S Government. It is a conflict of interest and a betrayal of trust to the American people not to tell them the truth. The American people have the right to make the decision of whether or not the United States military inflicts punishment on other count</w:t>
      </w:r>
      <w:r>
        <w:t xml:space="preserve">ries or organizations. The act of war without the people’s consent is an act of communism and treason against this country’s people, especially when the loss of American lives are at stake both in the military or on American soil.  </w:t>
      </w:r>
    </w:p>
    <w:p w:rsidR="00425057" w:rsidRDefault="00C86AD6">
      <w:pPr>
        <w:spacing w:after="0" w:line="259" w:lineRule="auto"/>
        <w:ind w:left="0" w:firstLine="0"/>
      </w:pPr>
      <w:r>
        <w:t xml:space="preserve"> </w:t>
      </w:r>
    </w:p>
    <w:p w:rsidR="00425057" w:rsidRDefault="00C86AD6">
      <w:pPr>
        <w:ind w:left="-5" w:right="1"/>
      </w:pPr>
      <w:r>
        <w:t xml:space="preserve">Excessive </w:t>
      </w:r>
      <w:r>
        <w:t xml:space="preserve">power and authority in one individual is the reason why the safe guards of Congress, the Senate and the House of Representatives are in place. Any political or government group </w:t>
      </w:r>
      <w:r>
        <w:lastRenderedPageBreak/>
        <w:t>responsible for negatively affecting the American people should be questioned f</w:t>
      </w:r>
      <w:r>
        <w:t xml:space="preserve">or corruption, incompetence, and possibly tried for treason. </w:t>
      </w:r>
    </w:p>
    <w:p w:rsidR="00425057" w:rsidRDefault="00C86AD6">
      <w:pPr>
        <w:spacing w:after="0" w:line="259" w:lineRule="auto"/>
        <w:ind w:left="0" w:firstLine="0"/>
      </w:pPr>
      <w:r>
        <w:t xml:space="preserve"> </w:t>
      </w:r>
    </w:p>
    <w:p w:rsidR="00425057" w:rsidRDefault="00C86AD6">
      <w:pPr>
        <w:ind w:left="-5" w:right="1"/>
      </w:pPr>
      <w:r>
        <w:t xml:space="preserve">The Syrian Crisis and American involvement through military force has put the American people at risk and has compromised our safety. America has been threatened by Syria as well as China and </w:t>
      </w:r>
      <w:r>
        <w:t>Russia regarding American involvement and interference using military force. The use of force against Syria or any other country by the American Military should not be America’s highest priority; it should be the American people’s wellbeing including the s</w:t>
      </w:r>
      <w:r>
        <w:t xml:space="preserve">ervices which the U.S. Government is responsible for providing the American people.  </w:t>
      </w:r>
    </w:p>
    <w:p w:rsidR="00425057" w:rsidRDefault="00C86AD6">
      <w:pPr>
        <w:spacing w:after="0" w:line="259" w:lineRule="auto"/>
        <w:ind w:left="0" w:firstLine="0"/>
      </w:pPr>
      <w:r>
        <w:t xml:space="preserve"> </w:t>
      </w:r>
    </w:p>
    <w:p w:rsidR="00425057" w:rsidRDefault="00C86AD6">
      <w:pPr>
        <w:ind w:left="-5" w:right="1"/>
      </w:pPr>
      <w:r>
        <w:t>U.S. Government, politicians and wealthy special interest groups have compromised the security and the success of this country. The United States currently has an estim</w:t>
      </w:r>
      <w:r>
        <w:t xml:space="preserve">ated debt of 17 trillion dollars and yet wealthy corporations, insurance groups and banking cartels avoid paying full taxes; they find loopholes of storing money in offshore banks; structure outsourcing systems in order to avoid hiring and paying American </w:t>
      </w:r>
      <w:r>
        <w:t xml:space="preserve">workers, yet the American people are their targeted source of income and profit.   </w:t>
      </w:r>
    </w:p>
    <w:p w:rsidR="00425057" w:rsidRDefault="00C86AD6">
      <w:pPr>
        <w:spacing w:after="0" w:line="259" w:lineRule="auto"/>
        <w:ind w:left="0" w:firstLine="0"/>
      </w:pPr>
      <w:r>
        <w:t xml:space="preserve"> </w:t>
      </w:r>
    </w:p>
    <w:p w:rsidR="00425057" w:rsidRDefault="00C86AD6">
      <w:pPr>
        <w:ind w:left="-5" w:right="1"/>
      </w:pPr>
      <w:r>
        <w:t xml:space="preserve">My proposal is that the U.S. Government along with a non-profit group of auditors chosen by the American people perform audits and prosecutes all organizations including </w:t>
      </w:r>
      <w:r>
        <w:t>wealthy tycoons which are guilty for the last 12 years of avoiding paying full taxes, guilty of outsourcing employment opportunities to other countries in order to avoid hiring Americans and paying American wages. I believe those entities and organizations</w:t>
      </w:r>
      <w:r>
        <w:t xml:space="preserve"> which are guilty must pay all back taxes including a 10 percent penalty fee. I also propose that a new centralized banking system become established, “A People’s Bank”. Managed and audited both by the government and a non-profit group of auditors establis</w:t>
      </w:r>
      <w:r>
        <w:t xml:space="preserve">hed by the American people in order to enforce integrity and prohibit mis-management of money. This will be a bank created, invested and closely managed by the American people. This will relieve the Federal Reserve Bank of continuing the crippling of this </w:t>
      </w:r>
      <w:r>
        <w:t xml:space="preserve">country by lending money at an interest rate that cannot be re-paid.  </w:t>
      </w:r>
    </w:p>
    <w:p w:rsidR="00425057" w:rsidRDefault="00C86AD6">
      <w:pPr>
        <w:spacing w:after="0" w:line="259" w:lineRule="auto"/>
        <w:ind w:left="0" w:firstLine="0"/>
      </w:pPr>
      <w:r>
        <w:t xml:space="preserve"> </w:t>
      </w:r>
    </w:p>
    <w:p w:rsidR="00425057" w:rsidRDefault="00C86AD6">
      <w:pPr>
        <w:ind w:left="-5" w:right="1"/>
      </w:pPr>
      <w:r>
        <w:t>The American dollar is losing its value due to mass amounts of printing of currency by the U.S. Government in order to keep this country temporarily and financially stable. My premoni</w:t>
      </w:r>
      <w:r>
        <w:t>tion is that it is only a matter of time before other countries identify the United States currency as worthless.  I cannot phathom the possibility of America repaying the National Debt, especially with the high monetary fixed interest rates in place. I pr</w:t>
      </w:r>
      <w:r>
        <w:t>opose that the government allow tax breaks for the next 5 years to smaller, struggling businesses, struggling banks and law-abiding, full tax paying corporations which are American owned, which are located in America, and hire Americans for employment. I p</w:t>
      </w:r>
      <w:r>
        <w:t>ropose that the tax breaks will assist the businesses in succeeding and assist the employer with providing medical coverage to all their employees. It is time to allow the poor and the declining middle class to re-gain momentum and financial stability. A p</w:t>
      </w:r>
      <w:r>
        <w:t xml:space="preserve">ositive outcome could result if the American people boycott large banking cartels and corporations which have manipulated American politicians and government guidelines in order for gain of profit.  </w:t>
      </w:r>
    </w:p>
    <w:p w:rsidR="00425057" w:rsidRDefault="00C86AD6">
      <w:pPr>
        <w:spacing w:after="0" w:line="259" w:lineRule="auto"/>
        <w:ind w:left="0" w:firstLine="0"/>
      </w:pPr>
      <w:r>
        <w:t xml:space="preserve"> </w:t>
      </w:r>
    </w:p>
    <w:p w:rsidR="00425057" w:rsidRDefault="00C86AD6">
      <w:pPr>
        <w:ind w:left="-5" w:right="1"/>
      </w:pPr>
      <w:r>
        <w:t>I suggest that the American people participate in re-i</w:t>
      </w:r>
      <w:r>
        <w:t>nvesting in those American businesses and banks which are struggling. After 5 years, only if the economy has fully recovered, will the American people consider allowing large corporations and large banking cartels to conduct business in America. Re-investi</w:t>
      </w:r>
      <w:r>
        <w:t xml:space="preserve">ng back into America is the best way America can avoid an economic collapse as well as losing its independence to a monopolizing system of corruption. </w:t>
      </w:r>
      <w:r>
        <w:lastRenderedPageBreak/>
        <w:t>Even with full repayment of back taxes and penalty fees, these wealthy organizations still will remain we</w:t>
      </w:r>
      <w:r>
        <w:t xml:space="preserve">althy.   </w:t>
      </w:r>
    </w:p>
    <w:p w:rsidR="00425057" w:rsidRDefault="00C86AD6">
      <w:pPr>
        <w:spacing w:after="0" w:line="259" w:lineRule="auto"/>
        <w:ind w:left="0" w:firstLine="0"/>
      </w:pPr>
      <w:r>
        <w:t xml:space="preserve"> </w:t>
      </w:r>
    </w:p>
    <w:p w:rsidR="00425057" w:rsidRDefault="00C86AD6">
      <w:pPr>
        <w:ind w:left="-5" w:right="1"/>
      </w:pPr>
      <w:r>
        <w:t>The integrity of the U.S. Government and elected politicians, current and past are of great concern. Divisions of government have recently collapsed. The Federal Reserve Act should never have been signed and the National deficit should have nev</w:t>
      </w:r>
      <w:r>
        <w:t>er become un-manageable. The result of that outcome is partly due to the faith and trust of the American people in their government, their elected politicians and the former U.S. President, Woodrow Wilson who signed the Federal Reserve Act in 1913 and late</w:t>
      </w:r>
      <w:r>
        <w:t>r stated he regretted it. The outcome of America is un-certain. The Vietnam and Iraq wars weren’t necessary.  Those wars were created under false pretenses and have decimated countries and inflicted a great loss of life, both American and non-American. Mul</w:t>
      </w:r>
      <w:r>
        <w:t>tiple U.S. wars and military conflicts have inflicted emotional scarring, physical disabilities and complications to American Veterans and their families. American Veterans have returned to society and are struggling with un-employment and becoming homeles</w:t>
      </w:r>
      <w:r>
        <w:t xml:space="preserve">s. Infact, many Americans both non-veteran and veteran are now struggling with un-employment and becoming homeless.  </w:t>
      </w:r>
    </w:p>
    <w:p w:rsidR="00425057" w:rsidRDefault="00C86AD6">
      <w:pPr>
        <w:spacing w:after="12" w:line="259" w:lineRule="auto"/>
        <w:ind w:left="0" w:firstLine="0"/>
      </w:pPr>
      <w:r>
        <w:t xml:space="preserve"> </w:t>
      </w:r>
    </w:p>
    <w:p w:rsidR="00425057" w:rsidRDefault="00C86AD6">
      <w:pPr>
        <w:ind w:left="-5" w:right="1"/>
      </w:pPr>
      <w:r>
        <w:t>Trillions of mis-managed dollars from American tax payers have funded wars which weren’t necessary and consequently resulted in the fina</w:t>
      </w:r>
      <w:r>
        <w:t>ncial and emotional instability of America. America’s image and reputation has changed and many countries view America as an entity of intimidation which repeatedly relies on force as a method of persuasion. If this country has an economic collapse or beco</w:t>
      </w:r>
      <w:r>
        <w:t>mes involved in another war, can the United States rely on our so called “World Allies” for help which we have supported and protected in the past? How many countries can the United States call “Allies”? What role will the U.S. Government play in America a</w:t>
      </w:r>
      <w:r>
        <w:t xml:space="preserve">nd can America defend itself from the U.S. Government as well as foreign invaders? </w:t>
      </w:r>
    </w:p>
    <w:p w:rsidR="00425057" w:rsidRDefault="00C86AD6">
      <w:pPr>
        <w:spacing w:after="0" w:line="259" w:lineRule="auto"/>
        <w:ind w:left="0" w:firstLine="0"/>
      </w:pPr>
      <w:r>
        <w:t xml:space="preserve"> </w:t>
      </w:r>
    </w:p>
    <w:p w:rsidR="00425057" w:rsidRDefault="00C86AD6">
      <w:pPr>
        <w:ind w:left="-5" w:right="1"/>
      </w:pPr>
      <w:r>
        <w:t xml:space="preserve">I would like to see the abolishment of NSA </w:t>
      </w:r>
      <w:r>
        <w:t>completely, Homeland Security, the Patriot Act and drones used in America. This country is losing its freedom to choose what it wants, to choose what it needs and it is losing its freedom to make decisions for itself. Instead, this country has been mis-lea</w:t>
      </w:r>
      <w:r>
        <w:t xml:space="preserve">d into believing that government is a social system which the people must blindly obey and do what they are told. The truth of government is, it is a social system that was created to help facilitate what the people want and need. Over time the government </w:t>
      </w:r>
      <w:r>
        <w:t>flourished with wealth and power through taxes, corruption and war. Ultimately, this country’s deficit is estimated at $17 trillion dollars because of the government and that deficit seems to continue to grow. It is an un-manageable amount to repay with th</w:t>
      </w:r>
      <w:r>
        <w:t>e interest imposed. Instead, this government prints its own money and allows certain influence regarding decisions made through campaign contributors by wealthy interests groups, corporations, banking cartels and the Federal Reserve in order to continue th</w:t>
      </w:r>
      <w:r>
        <w:t xml:space="preserve">e facilitation of money flow and value. These influential decisions are made to help keep wealthy people in power, while forcing the majority of Americans into poverty.  </w:t>
      </w:r>
    </w:p>
    <w:p w:rsidR="00425057" w:rsidRDefault="00C86AD6">
      <w:pPr>
        <w:spacing w:after="0" w:line="259" w:lineRule="auto"/>
        <w:ind w:left="0" w:firstLine="0"/>
      </w:pPr>
      <w:r>
        <w:t xml:space="preserve"> </w:t>
      </w:r>
    </w:p>
    <w:p w:rsidR="00425057" w:rsidRDefault="00C86AD6">
      <w:pPr>
        <w:ind w:left="-5" w:right="1"/>
      </w:pPr>
      <w:r>
        <w:t>Drones are war engineered weapons that are now being used in America to track the A</w:t>
      </w:r>
      <w:r>
        <w:t>merican people. The NSA has access to tracking people’s bank accounts, e-mails, phone calls, and visited internet sites. The NSA even spies on foreign governments and politicians which are supposedly considered U.S. allies. In the past some people would ha</w:t>
      </w:r>
      <w:r>
        <w:t xml:space="preserve">ve categorized this idea and statement as a conspiracy theory; today we know this level of spying and violation of privacy to be a fact. There are tracking devices located in automotive license plates including an increase of cameras being posted all over </w:t>
      </w:r>
      <w:r>
        <w:t>California. This behavior is a poor display of authority, a dis-regard of privacy and dis-respect to all people and their rights; this behavior does not accurately represent or reflect the integrity of the American people. Every politician should be outrag</w:t>
      </w:r>
      <w:r>
        <w:t xml:space="preserve">ed against the </w:t>
      </w:r>
      <w:r>
        <w:lastRenderedPageBreak/>
        <w:t xml:space="preserve">NSA, and those politicians who are not I would strongly question the integrity of accurately representing their constituents.  </w:t>
      </w:r>
    </w:p>
    <w:p w:rsidR="00425057" w:rsidRDefault="00C86AD6">
      <w:pPr>
        <w:spacing w:after="0" w:line="259" w:lineRule="auto"/>
        <w:ind w:left="0" w:firstLine="0"/>
      </w:pPr>
      <w:r>
        <w:t xml:space="preserve"> </w:t>
      </w:r>
    </w:p>
    <w:p w:rsidR="00425057" w:rsidRDefault="00C86AD6">
      <w:pPr>
        <w:ind w:left="-5" w:right="1"/>
      </w:pPr>
      <w:r>
        <w:t>During this deficit, for almost a decade Homeland Security has been spending billions of dollars every year sto</w:t>
      </w:r>
      <w:r>
        <w:t>ck piling ammunition, specifically Hollow point bullets. My understanding is Hollow point bullets have one intended purpose which is to inflict homicide. Why is so much ammunition a desired acquisition during a National Deficit? Why is the Patriot Act exis</w:t>
      </w:r>
      <w:r>
        <w:t>tent? No American Government entity should have the right to enter a person’s home without the owner’s consent or a warrant based on reasonable cause. No American Government entity should have the right to arrest, abduct, torture and imprison an American f</w:t>
      </w:r>
      <w:r>
        <w:t xml:space="preserve">or an undetermined time without legal representation and due process. The Patriot Act and the invasion of privacy in America is unconstitutional and an abuse of government authority and power. </w:t>
      </w:r>
    </w:p>
    <w:p w:rsidR="00425057" w:rsidRDefault="00C86AD6">
      <w:pPr>
        <w:spacing w:after="0" w:line="259" w:lineRule="auto"/>
        <w:ind w:left="0" w:firstLine="0"/>
      </w:pPr>
      <w:r>
        <w:t xml:space="preserve"> </w:t>
      </w:r>
    </w:p>
    <w:p w:rsidR="00425057" w:rsidRDefault="00C86AD6">
      <w:pPr>
        <w:ind w:left="-5" w:right="1"/>
      </w:pPr>
      <w:r>
        <w:t>Is Congress, the Senate and the House of Representatives exe</w:t>
      </w:r>
      <w:r>
        <w:t xml:space="preserve">mpt from Obama Care? President </w:t>
      </w:r>
    </w:p>
    <w:p w:rsidR="00425057" w:rsidRDefault="00C86AD6">
      <w:pPr>
        <w:spacing w:after="5" w:line="242" w:lineRule="auto"/>
        <w:ind w:left="-5" w:right="-5"/>
        <w:jc w:val="both"/>
      </w:pPr>
      <w:r>
        <w:t>Obama stated that Americans could keep their current medical coverage, yet insurance companies all over the country are taking it upon themselves to cancel out American people’</w:t>
      </w:r>
      <w:r>
        <w:t>s insurance policies. What is the government’s plan for honoring President Obama’s statement with influencing insurance companies to re-instate those canceled policies? “The Affordable Care Act” if you prefer, is a level of extortion on the American people</w:t>
      </w:r>
      <w:r>
        <w:t xml:space="preserve"> in order to alleviate employers and insurance companies from responsibility of honoring medical coverage. It is also a scam which allows the U.S. Government to create revenue from the American people by the use of an MRC, </w:t>
      </w:r>
    </w:p>
    <w:p w:rsidR="00425057" w:rsidRDefault="00C86AD6">
      <w:pPr>
        <w:ind w:left="-5" w:right="1"/>
      </w:pPr>
      <w:r>
        <w:t>“Monthly Re-Occurring Charge” an</w:t>
      </w:r>
      <w:r>
        <w:t>d I suspect eventually a control of what the U.S. Government will consider and define as an acceptable standard level of care. Can the American people afford to allow government to become involved in the process of medical treatment and how long will it ta</w:t>
      </w:r>
      <w:r>
        <w:t xml:space="preserve">ke before government intrudes into privacy and confidentiality of the American people?  </w:t>
      </w:r>
    </w:p>
    <w:p w:rsidR="00425057" w:rsidRDefault="00C86AD6">
      <w:pPr>
        <w:spacing w:after="0" w:line="259" w:lineRule="auto"/>
        <w:ind w:left="0" w:firstLine="0"/>
      </w:pPr>
      <w:r>
        <w:t xml:space="preserve"> </w:t>
      </w:r>
    </w:p>
    <w:p w:rsidR="00425057" w:rsidRDefault="00C86AD6">
      <w:pPr>
        <w:ind w:left="-5" w:right="1"/>
      </w:pPr>
      <w:r>
        <w:t xml:space="preserve">If this government can send American soldiers to un-necessary wars which claim life, why should </w:t>
      </w:r>
    </w:p>
    <w:p w:rsidR="00425057" w:rsidRDefault="00C86AD6">
      <w:pPr>
        <w:ind w:left="-5" w:right="1"/>
      </w:pPr>
      <w:r>
        <w:t>Americans trust the integrity of the same government with medical tr</w:t>
      </w:r>
      <w:r>
        <w:t>eatment to save life? Obama Care is government force on the American people, specifically on the youth of America and the working class. The message President Obama is sending to the American people is that the American people must pay either to have medic</w:t>
      </w:r>
      <w:r>
        <w:t xml:space="preserve">al coverage or not. If not, people will be held responsible in paying fines every month if they do not participate. Obama Care is an act of government tyranny on the American people, forcing the American people to pay regardless if they do not participate </w:t>
      </w:r>
      <w:r>
        <w:t xml:space="preserve">in Obama Care. This action by government is not freedom of choice.  </w:t>
      </w:r>
    </w:p>
    <w:p w:rsidR="00425057" w:rsidRDefault="00C86AD6">
      <w:pPr>
        <w:spacing w:after="0" w:line="259" w:lineRule="auto"/>
        <w:ind w:left="0" w:firstLine="0"/>
      </w:pPr>
      <w:r>
        <w:t xml:space="preserve"> </w:t>
      </w:r>
    </w:p>
    <w:p w:rsidR="00425057" w:rsidRDefault="00C86AD6">
      <w:pPr>
        <w:ind w:left="-5" w:right="1"/>
      </w:pPr>
      <w:r>
        <w:t>If President Obama cares about the people, let him open more schools for the youth, hire more teachers and raise the education curriculum so all youth and young adults obtain a higher l</w:t>
      </w:r>
      <w:r>
        <w:t>evel of education, equal in merit between the public school system and the private sector of all educational institutions. In addition to increasing education curriculum, include education specific to health and nutrition awareness, promote more physical a</w:t>
      </w:r>
      <w:r>
        <w:t xml:space="preserve">ctivities such as more sports and exercise programs while limiting access to poor dietary consumption. If required, extend more after school programs for minors in order to evade and discourage gang participation. Many parents are either too busy working, </w:t>
      </w:r>
      <w:r>
        <w:t>too occupied with other concerns to have enough time to monitor and control their children or parents need more education themselves regarding best practices of how to raise their children. Education is the foundation for an individual to adequately maximi</w:t>
      </w:r>
      <w:r>
        <w:t xml:space="preserve">ze their potential. </w:t>
      </w:r>
    </w:p>
    <w:p w:rsidR="00425057" w:rsidRDefault="00C86AD6">
      <w:pPr>
        <w:spacing w:after="0" w:line="259" w:lineRule="auto"/>
        <w:ind w:left="0" w:firstLine="0"/>
      </w:pPr>
      <w:r>
        <w:t xml:space="preserve"> </w:t>
      </w:r>
    </w:p>
    <w:p w:rsidR="00425057" w:rsidRDefault="00C86AD6">
      <w:pPr>
        <w:ind w:left="-5" w:right="1"/>
      </w:pPr>
      <w:r>
        <w:t xml:space="preserve">The youth and working class of America will be forced to work and participate in Obama Care in order to keep the deficit from collapsing the American economy. The truth is that the American </w:t>
      </w:r>
      <w:r>
        <w:lastRenderedPageBreak/>
        <w:t>people have the right to reject the Obama C</w:t>
      </w:r>
      <w:r>
        <w:t>are Act and the freedom to choose what is right for them. If President Obama wants “The Affordable Care Act” to succeed for revenue purposes, first let the people vote on Obama Care, secondary create guidelines that keep government away from involvement of</w:t>
      </w:r>
      <w:r>
        <w:t xml:space="preserve"> patient care standards and patient privacy. Young adults and the working class of America should not be forced to pay the penalty of the American deficit; it is a mistake the U.S. Government made by deceiving and mis-leading the American people in directi</w:t>
      </w:r>
      <w:r>
        <w:t xml:space="preserve">ons which stem from corruption and greed.  </w:t>
      </w:r>
    </w:p>
    <w:p w:rsidR="00425057" w:rsidRDefault="00C86AD6">
      <w:pPr>
        <w:spacing w:after="0" w:line="259" w:lineRule="auto"/>
        <w:ind w:left="0" w:firstLine="0"/>
      </w:pPr>
      <w:r>
        <w:t xml:space="preserve"> </w:t>
      </w:r>
    </w:p>
    <w:p w:rsidR="00425057" w:rsidRDefault="00C86AD6">
      <w:pPr>
        <w:ind w:left="-5" w:right="1"/>
      </w:pPr>
      <w:r>
        <w:t xml:space="preserve">Can the American people trust their government 100 percent? The Answer is no, the American people cannot completely trust this government. </w:t>
      </w:r>
    </w:p>
    <w:p w:rsidR="00425057" w:rsidRDefault="00C86AD6">
      <w:pPr>
        <w:spacing w:after="0" w:line="259" w:lineRule="auto"/>
        <w:ind w:left="0" w:firstLine="0"/>
      </w:pPr>
      <w:r>
        <w:t xml:space="preserve"> </w:t>
      </w:r>
    </w:p>
    <w:p w:rsidR="00425057" w:rsidRDefault="00C86AD6">
      <w:pPr>
        <w:ind w:left="-5" w:right="1"/>
      </w:pPr>
      <w:r>
        <w:t xml:space="preserve">The government is responsible for: </w:t>
      </w:r>
    </w:p>
    <w:p w:rsidR="00425057" w:rsidRDefault="00C86AD6">
      <w:pPr>
        <w:numPr>
          <w:ilvl w:val="0"/>
          <w:numId w:val="1"/>
        </w:numPr>
        <w:ind w:right="1" w:hanging="128"/>
      </w:pPr>
      <w:r>
        <w:t xml:space="preserve">Signing the Federal Reserve Act </w:t>
      </w:r>
      <w:r>
        <w:t xml:space="preserve">which has led to an estimated 17 trillion dollar deficit. </w:t>
      </w:r>
    </w:p>
    <w:p w:rsidR="00425057" w:rsidRDefault="00C86AD6">
      <w:pPr>
        <w:numPr>
          <w:ilvl w:val="0"/>
          <w:numId w:val="1"/>
        </w:numPr>
        <w:ind w:right="1" w:hanging="128"/>
      </w:pPr>
      <w:r>
        <w:t xml:space="preserve">Sending American soldiers to die in un-necessary wars.  </w:t>
      </w:r>
    </w:p>
    <w:p w:rsidR="00425057" w:rsidRDefault="00C86AD6">
      <w:pPr>
        <w:numPr>
          <w:ilvl w:val="0"/>
          <w:numId w:val="1"/>
        </w:numPr>
        <w:ind w:right="1" w:hanging="128"/>
      </w:pPr>
      <w:r>
        <w:t xml:space="preserve">Aggressively dis-validates the U.S. Constitutional Amendments?  </w:t>
      </w:r>
    </w:p>
    <w:p w:rsidR="00425057" w:rsidRDefault="00C86AD6">
      <w:pPr>
        <w:numPr>
          <w:ilvl w:val="0"/>
          <w:numId w:val="1"/>
        </w:numPr>
        <w:ind w:right="1" w:hanging="128"/>
      </w:pPr>
      <w:r>
        <w:t>Guilty of not providing appropriate medical aid during Hurricane Katrina an</w:t>
      </w:r>
      <w:r>
        <w:t xml:space="preserve">d Hurricane Sandy.  </w:t>
      </w:r>
    </w:p>
    <w:p w:rsidR="00425057" w:rsidRDefault="00C86AD6">
      <w:pPr>
        <w:numPr>
          <w:ilvl w:val="0"/>
          <w:numId w:val="1"/>
        </w:numPr>
        <w:ind w:right="1" w:hanging="128"/>
      </w:pPr>
      <w:r>
        <w:t xml:space="preserve">A government which violates and dis-respects privacy rights of its own people as well as foreign     allies.  </w:t>
      </w:r>
    </w:p>
    <w:p w:rsidR="00425057" w:rsidRDefault="00C86AD6">
      <w:pPr>
        <w:spacing w:after="0" w:line="259" w:lineRule="auto"/>
        <w:ind w:left="0" w:firstLine="0"/>
      </w:pPr>
      <w:r>
        <w:t xml:space="preserve"> </w:t>
      </w:r>
    </w:p>
    <w:p w:rsidR="00425057" w:rsidRDefault="00C86AD6">
      <w:pPr>
        <w:ind w:left="-5" w:right="1"/>
      </w:pPr>
      <w:r>
        <w:t>I suggest that America replace the Federal Reserve with American owned banks or one American Centralized Bank which is inv</w:t>
      </w:r>
      <w:r>
        <w:t>ested by the American people and owned by American companies which hire Americans and pay American wages. The Federal Reserve Act of 1913 was a scam on the American people by rich Banking Cartels. Let the Federal Reserve collapse and default on the Nationa</w:t>
      </w:r>
      <w:r>
        <w:t xml:space="preserve">l deficit. It was a system created to entrap the American people and the U.S. Government through a concept of lending money at high, un-payable interest rates. Let the American people and the U.S. government start over with no debt to the Federal Reserve. </w:t>
      </w:r>
      <w:r>
        <w:t xml:space="preserve">Let us re-pay the Republic of China and any other country we owe and let America establish a new American bank, invested, monitored, and audited by the American people.  </w:t>
      </w:r>
    </w:p>
    <w:p w:rsidR="00425057" w:rsidRDefault="00C86AD6">
      <w:pPr>
        <w:spacing w:after="8" w:line="259" w:lineRule="auto"/>
        <w:ind w:left="0" w:firstLine="0"/>
      </w:pPr>
      <w:r>
        <w:t xml:space="preserve"> </w:t>
      </w:r>
    </w:p>
    <w:p w:rsidR="00425057" w:rsidRDefault="00C86AD6">
      <w:pPr>
        <w:ind w:left="-5" w:right="1"/>
      </w:pPr>
      <w:r>
        <w:t xml:space="preserve">Education in America for </w:t>
      </w:r>
      <w:r>
        <w:t>all ages should be one of the American people’s highest priorities regardless of social class, ethnicity, religious beliefs or race. Education is a means to an end. An end to ignorance, an end to fear, and an end to political slavery where government dicta</w:t>
      </w:r>
      <w:r>
        <w:t>tes what is in the best interest of the government, instead of the people’s best interest. The people have the right to make the decision for themselves of what is in their best interest and the people have the right to obtain an affordable education in or</w:t>
      </w:r>
      <w:r>
        <w:t>der to make intelligent conclusions on their own. Education is the foundation for an individual to adequately maximize their potential. I propose that de-funding NSA, NASA, U.S. Military Foreign Occupation, Obama Care, Homeland Security and usage or manufa</w:t>
      </w:r>
      <w:r>
        <w:t>cturing of drones or new technological weapons will create enough funds which can be used into re-investing in American jobs and the American education system. Education should be a necessity and right, not a luxury. Americans should not have to borrow mon</w:t>
      </w:r>
      <w:r>
        <w:t xml:space="preserve">ey in order to attend any school; the U.S. Government should pay for it. A school tax, is an example of a tax that has invested value. President Obama should give the American people the choice to choose whether they want Obama Care or not.  </w:t>
      </w:r>
    </w:p>
    <w:p w:rsidR="00425057" w:rsidRDefault="00C86AD6">
      <w:pPr>
        <w:spacing w:after="0" w:line="259" w:lineRule="auto"/>
        <w:ind w:left="0" w:firstLine="0"/>
      </w:pPr>
      <w:r>
        <w:t xml:space="preserve"> </w:t>
      </w:r>
    </w:p>
    <w:p w:rsidR="00425057" w:rsidRDefault="00C86AD6">
      <w:pPr>
        <w:ind w:left="-5" w:right="1"/>
      </w:pPr>
      <w:r>
        <w:t>Let Preside</w:t>
      </w:r>
      <w:r>
        <w:t>nt Obama default payment on the National Deficit to the Federal Reserve Bank. Can America recover as long as America focuses on re-investing in America? The alternative of raising the National Debt ceiling will only lead to an in-evitable collapse with a r</w:t>
      </w:r>
      <w:r>
        <w:t xml:space="preserve">esult of greater infringements on the American people’s rights and existence.                                                                                       </w:t>
      </w:r>
    </w:p>
    <w:p w:rsidR="00425057" w:rsidRDefault="00C86AD6">
      <w:pPr>
        <w:spacing w:after="0" w:line="259" w:lineRule="auto"/>
        <w:ind w:left="0" w:firstLine="0"/>
      </w:pPr>
      <w:r>
        <w:t xml:space="preserve"> </w:t>
      </w:r>
    </w:p>
    <w:p w:rsidR="00425057" w:rsidRDefault="00C86AD6">
      <w:pPr>
        <w:ind w:left="-5" w:right="1"/>
      </w:pPr>
      <w:r>
        <w:lastRenderedPageBreak/>
        <w:t>I also propose that young adults of 18-21 years of age extend their education for 2 years</w:t>
      </w:r>
      <w:r>
        <w:t xml:space="preserve"> after graduating high school by attending a non-military, vocational trade and college preparation institute which would also be paid by the government and offer financial aid and housing. The repayment by the students would be volunteer hours of re-contr</w:t>
      </w:r>
      <w:r>
        <w:t>ibuting back into society through internships with preceptors mentoring them in various careers. These classes would be accepted by any University or College as elective units. This institute would have a diversified range of career pathing opportunities w</w:t>
      </w:r>
      <w:r>
        <w:t>hich would assist young adults with cognitive development and an introduction to society’s expectations. An Academy or Knowledge Center prior to college which teaches and prepares young adults with a head start in career pathing and positive living habits.</w:t>
      </w:r>
      <w:r>
        <w:t xml:space="preserve"> All students would have the same curriculum and be taught the same moral values, ethics and common sense basics for survival, success and acclimation into a productive society. For example: </w:t>
      </w:r>
    </w:p>
    <w:p w:rsidR="00425057" w:rsidRDefault="00C86AD6">
      <w:pPr>
        <w:spacing w:after="0" w:line="259" w:lineRule="auto"/>
        <w:ind w:left="0" w:firstLine="0"/>
      </w:pPr>
      <w:r>
        <w:t xml:space="preserve"> </w:t>
      </w:r>
    </w:p>
    <w:p w:rsidR="00425057" w:rsidRDefault="00C86AD6">
      <w:pPr>
        <w:numPr>
          <w:ilvl w:val="0"/>
          <w:numId w:val="2"/>
        </w:numPr>
        <w:ind w:right="1" w:hanging="128"/>
      </w:pPr>
      <w:r>
        <w:t xml:space="preserve">Economics and financial budgeting. </w:t>
      </w:r>
    </w:p>
    <w:p w:rsidR="00425057" w:rsidRDefault="00C86AD6">
      <w:pPr>
        <w:numPr>
          <w:ilvl w:val="0"/>
          <w:numId w:val="2"/>
        </w:numPr>
        <w:ind w:right="1" w:hanging="128"/>
      </w:pPr>
      <w:r>
        <w:t>Health awareness, fitness,</w:t>
      </w:r>
      <w:r>
        <w:t xml:space="preserve"> and self-defense.  </w:t>
      </w:r>
    </w:p>
    <w:p w:rsidR="00425057" w:rsidRDefault="00C86AD6">
      <w:pPr>
        <w:numPr>
          <w:ilvl w:val="0"/>
          <w:numId w:val="2"/>
        </w:numPr>
        <w:ind w:right="1" w:hanging="128"/>
      </w:pPr>
      <w:r>
        <w:t xml:space="preserve">Public safety courses such as hospital edu., para-medicine, firefighting and law enforcement. </w:t>
      </w:r>
    </w:p>
    <w:p w:rsidR="00425057" w:rsidRDefault="00C86AD6">
      <w:pPr>
        <w:numPr>
          <w:ilvl w:val="0"/>
          <w:numId w:val="2"/>
        </w:numPr>
        <w:ind w:right="1" w:hanging="128"/>
      </w:pPr>
      <w:r>
        <w:t xml:space="preserve">Fire-arm safety and usage as well as basic law fundamentals. </w:t>
      </w:r>
    </w:p>
    <w:p w:rsidR="00425057" w:rsidRDefault="00C86AD6">
      <w:pPr>
        <w:numPr>
          <w:ilvl w:val="0"/>
          <w:numId w:val="2"/>
        </w:numPr>
        <w:ind w:right="1" w:hanging="128"/>
      </w:pPr>
      <w:r>
        <w:t>Home economics such as cooking, cleaning, laundry and healthy hygiene standard</w:t>
      </w:r>
      <w:r>
        <w:t xml:space="preserve">s. </w:t>
      </w:r>
    </w:p>
    <w:p w:rsidR="00425057" w:rsidRDefault="00C86AD6">
      <w:pPr>
        <w:spacing w:after="0" w:line="259" w:lineRule="auto"/>
        <w:ind w:left="0" w:firstLine="0"/>
      </w:pPr>
      <w:r>
        <w:t xml:space="preserve"> </w:t>
      </w:r>
    </w:p>
    <w:p w:rsidR="00425057" w:rsidRDefault="00C86AD6">
      <w:pPr>
        <w:ind w:left="-5" w:right="1"/>
      </w:pPr>
      <w:r>
        <w:t xml:space="preserve">High school credentials and 18 years old identifies teenagers as legal adults, but it does not prepare their maturity level. This newly created institute would assist in lowering gang members, lowering crime, incarceration and would create healthier </w:t>
      </w:r>
      <w:r>
        <w:t>and better American citizens with more guidance for success. My understanding is the Nation of Israel has trained all civilians to be soldiers in order to defend themselves and their homeland against invasion. In 1940 Germany had an objective of global dom</w:t>
      </w:r>
      <w:r>
        <w:t>inance and a vision of a master race. I believe America has the ability to survive and retain its title as a “Super Power”, not through force, but by educating all Americans of all ages as a nation. Education is the foundation for allowing an individual to</w:t>
      </w:r>
      <w:r>
        <w:t xml:space="preserve"> adequately maximize their potential.   </w:t>
      </w:r>
    </w:p>
    <w:p w:rsidR="00425057" w:rsidRDefault="00C86AD6">
      <w:pPr>
        <w:spacing w:after="0" w:line="259" w:lineRule="auto"/>
        <w:ind w:left="0" w:firstLine="0"/>
      </w:pPr>
      <w:r>
        <w:t xml:space="preserve"> </w:t>
      </w:r>
    </w:p>
    <w:p w:rsidR="00425057" w:rsidRDefault="00C86AD6">
      <w:pPr>
        <w:ind w:left="-5" w:right="1"/>
      </w:pPr>
      <w:r>
        <w:t>The American injured worker should have the best medical treatment available immediately after being injured. Instead patients are delayed medical aid, neglected and paid the bare minimum by the Workers Compensati</w:t>
      </w:r>
      <w:r>
        <w:t xml:space="preserve">on Insurance companies with the agenda of frustrating the injured worker to discard the claim and force the injured worker to give up the necessary medical treatment. Integrity by State and Federal Government is at hand. It cannot be justified in the best </w:t>
      </w:r>
      <w:r>
        <w:t xml:space="preserve">interest of the American injured worker to withhold or delay appropriate medical treatment in order to save cost for the insurance companies. It is a level of corruption which utilizes a system that does not respect the injured individual and discards the </w:t>
      </w:r>
      <w:r>
        <w:t xml:space="preserve">person and their claim as un-valuable or expendable.  </w:t>
      </w:r>
    </w:p>
    <w:p w:rsidR="00425057" w:rsidRDefault="00C86AD6">
      <w:pPr>
        <w:spacing w:after="0" w:line="259" w:lineRule="auto"/>
        <w:ind w:left="0" w:firstLine="0"/>
      </w:pPr>
      <w:r>
        <w:t xml:space="preserve"> </w:t>
      </w:r>
    </w:p>
    <w:p w:rsidR="00425057" w:rsidRDefault="00C86AD6">
      <w:pPr>
        <w:ind w:left="-5" w:right="1"/>
      </w:pPr>
      <w:r>
        <w:t>In order to keep America strong, injured Americans must be given appropriate medical treatment as soon as possible in order to have the American worker return to the workforce and recontribute back i</w:t>
      </w:r>
      <w:r>
        <w:t>nto America’s successful growth. Workers Compensation Insurance companies should be held accountable with expensive penalties and fines for not responding in reasonable time frames in providing appropriate medical treatment or financial support. These expe</w:t>
      </w:r>
      <w:r>
        <w:t xml:space="preserve">nsive fines should be paid to the government, the injured employee and the employer for the inconvenience and delay of progress. </w:t>
      </w:r>
    </w:p>
    <w:p w:rsidR="00425057" w:rsidRDefault="00C86AD6">
      <w:pPr>
        <w:spacing w:after="0" w:line="259" w:lineRule="auto"/>
        <w:ind w:left="0" w:firstLine="0"/>
      </w:pPr>
      <w:r>
        <w:t xml:space="preserve"> </w:t>
      </w:r>
    </w:p>
    <w:p w:rsidR="00425057" w:rsidRDefault="00C86AD6">
      <w:pPr>
        <w:ind w:left="-5" w:right="1"/>
      </w:pPr>
      <w:r>
        <w:t>I believe the Penal System must change as well. Incarceration is not the answer regarding rehabilitation for people who comm</w:t>
      </w:r>
      <w:r>
        <w:t xml:space="preserve">it minor offenses. Incarceration should not be the destination </w:t>
      </w:r>
      <w:r>
        <w:lastRenderedPageBreak/>
        <w:t>for discarding mentally ill patients. The government should re-establish mental health clinics to help people with mental disabilities and mental illnesses. Instead, jails are over filled to ma</w:t>
      </w:r>
      <w:r>
        <w:t>ximum capacity; inmates receive less than adequate support regarding education and training for a successful return into society. The results are inmates often have great difficulty re-contributing back into society for a full recovery or they either retur</w:t>
      </w:r>
      <w:r>
        <w:t xml:space="preserve">n back into the penal system for recommitting crimes due to the in-ability to acclimate into society.  </w:t>
      </w:r>
    </w:p>
    <w:p w:rsidR="00425057" w:rsidRDefault="00C86AD6">
      <w:pPr>
        <w:spacing w:after="0" w:line="259" w:lineRule="auto"/>
        <w:ind w:left="0" w:firstLine="0"/>
      </w:pPr>
      <w:r>
        <w:t xml:space="preserve"> </w:t>
      </w:r>
    </w:p>
    <w:p w:rsidR="00425057" w:rsidRDefault="00C86AD6">
      <w:pPr>
        <w:ind w:left="-5" w:right="1"/>
      </w:pPr>
      <w:r>
        <w:t xml:space="preserve">The failure of success for released inmates deemed as rehabilitated to adapt into society, I believe is the government’s fault because of the lack of </w:t>
      </w:r>
      <w:r>
        <w:t xml:space="preserve">training and re-educating while inmates are incarcerated. How can you expect society to succeed when there are questions and concerns of basic educational fundamentals missing from the school system and the penal system? Education is the foundation for an </w:t>
      </w:r>
      <w:r>
        <w:t xml:space="preserve">individual to adequately maximize their potential. Statistics show the majority of all inmates come from poverty stricken places and have limited education. This is a perfect example of why education is crucial for a country to thrive successfully.  </w:t>
      </w:r>
    </w:p>
    <w:p w:rsidR="00425057" w:rsidRDefault="00C86AD6">
      <w:pPr>
        <w:spacing w:after="0" w:line="259" w:lineRule="auto"/>
        <w:ind w:left="0" w:firstLine="0"/>
      </w:pPr>
      <w:r>
        <w:t xml:space="preserve"> </w:t>
      </w:r>
    </w:p>
    <w:p w:rsidR="00425057" w:rsidRDefault="00C86AD6">
      <w:pPr>
        <w:ind w:left="-5" w:right="1"/>
      </w:pPr>
      <w:r>
        <w:t>Unfortunately, the majority of inmates are left in a crowded state of overpopulated conditions which in turn forces inmates to adapt into their incarcerated surroundings and learn from other inmates who have been imprisoned longer or have life sentences. T</w:t>
      </w:r>
      <w:r>
        <w:t>hose surroundings often teach and enforce ideologies of survival by cheating, stealing, deceiving and persuasion through intimidation, force or murder. More jails and prisons is not the answer. I propose that all incarcerated inmates routinely have mandato</w:t>
      </w:r>
      <w:r>
        <w:t>ry behavioral counseling, re-education of school basics to the highest level possible and trade development. The more educated Americans are, the sooner people can realize that quality of life for humanity should be the objective, not power, wealth, or gre</w:t>
      </w:r>
      <w:r>
        <w:t xml:space="preserve">ed.  </w:t>
      </w:r>
    </w:p>
    <w:p w:rsidR="00425057" w:rsidRDefault="00C86AD6">
      <w:pPr>
        <w:spacing w:after="0" w:line="259" w:lineRule="auto"/>
        <w:ind w:left="0" w:firstLine="0"/>
      </w:pPr>
      <w:r>
        <w:t xml:space="preserve"> </w:t>
      </w:r>
    </w:p>
    <w:p w:rsidR="00425057" w:rsidRDefault="00C86AD6">
      <w:pPr>
        <w:ind w:left="-5" w:right="1"/>
      </w:pPr>
      <w:r>
        <w:t>How many Americans have been incarcerated for non-violent offenses? A more accurate question is how many trillions of tax dollars have been spent building, maintaining and occupying jails and prisons which resulted with incarcerating people who eit</w:t>
      </w:r>
      <w:r>
        <w:t>her, smoke marijuana, grow marijuana or sell marijuana? How many trillions of dollars have been spent building law enforcement agencies in pursuit of stopping the use of cannabis? Pharmaceutical companies manufacture harder drugs which leave worse and more</w:t>
      </w:r>
      <w:r>
        <w:t xml:space="preserve"> detrimental side effects than cannabis. I recommend cannabis become legal. The Federal government should regulate it, establish guidelines, provide a tax for purchasing the product as it does for alcohol and tobacco. This will alleviate space in the penal</w:t>
      </w:r>
      <w:r>
        <w:t xml:space="preserve"> system for worse criminals, it will create revenue for the government, and it will relieve law enforcement to focus on harsher and more violent crime offenders. Pharmaceuticals are synthetically manufactured, have a greater addiction and fatality outcome.</w:t>
      </w:r>
      <w:r>
        <w:t xml:space="preserve"> The truth is that selling pharmaceuticals is lucrative for companies that manufacture, market and sell it. Pharmaceuticals have lucrative profit margins for companies, shareholders, doctors, medical facilities and politicians which can be influenced into </w:t>
      </w:r>
      <w:r>
        <w:t xml:space="preserve">passing laws which regulate it.  </w:t>
      </w:r>
    </w:p>
    <w:p w:rsidR="00425057" w:rsidRDefault="00C86AD6">
      <w:pPr>
        <w:spacing w:after="0" w:line="259" w:lineRule="auto"/>
        <w:ind w:left="0" w:firstLine="0"/>
      </w:pPr>
      <w:r>
        <w:t xml:space="preserve"> </w:t>
      </w:r>
    </w:p>
    <w:p w:rsidR="00425057" w:rsidRDefault="00C86AD6">
      <w:pPr>
        <w:ind w:left="-5" w:right="1"/>
      </w:pPr>
      <w:r>
        <w:t xml:space="preserve">I am losing faith in the U.S. Government System and I believe America is currently at war with itself. The U.S. Government uses force, coercion </w:t>
      </w:r>
      <w:r>
        <w:t xml:space="preserve">and imprisonment to manipulate obstacles which hinder monetary gain. Whether it is wars against other countries where American defense contracts provide financial kickbacks to government and corrupt politicians or whether it is funneling tax payer dollars </w:t>
      </w:r>
      <w:r>
        <w:t>into confidential and anonymous bank accounts; this government and political system has preyed upon the American public for power and greed to an extent that has left this country financially un-stable and vulnerable with an un-manageable national deficit.</w:t>
      </w:r>
      <w:r>
        <w:t xml:space="preserve">  </w:t>
      </w:r>
    </w:p>
    <w:p w:rsidR="00425057" w:rsidRDefault="00C86AD6">
      <w:pPr>
        <w:spacing w:after="0" w:line="259" w:lineRule="auto"/>
        <w:ind w:left="0" w:firstLine="0"/>
      </w:pPr>
      <w:r>
        <w:t xml:space="preserve"> </w:t>
      </w:r>
    </w:p>
    <w:p w:rsidR="00425057" w:rsidRDefault="00C86AD6">
      <w:pPr>
        <w:ind w:left="-5" w:right="1"/>
      </w:pPr>
      <w:r>
        <w:lastRenderedPageBreak/>
        <w:t>The American Constitution is a guide line specific to stopping a tyrannical government from complete power and suppression of the American people. Unfortunately, the trust of the American people has been betrayed. America is in a multi-trillion dollar</w:t>
      </w:r>
      <w:r>
        <w:t xml:space="preserve"> deficit, the government has shut down and I suspect will shut down again eventually, veterans are defending this country with their lives and yet they are promised I.O.U.s for payment. Americans are losing their rights and freedoms through the invasion of</w:t>
      </w:r>
      <w:r>
        <w:t xml:space="preserve"> privacy, gun bans, un-justifiable incarceration, while political loopholes relieve wealthy interest groups from financial responsibility and tax obligations. The American people are facing catastrophic crisis if the American people allow this behavior fro</w:t>
      </w:r>
      <w:r>
        <w:t xml:space="preserve">m government and politicians to continue.   </w:t>
      </w:r>
    </w:p>
    <w:p w:rsidR="00425057" w:rsidRDefault="00C86AD6">
      <w:pPr>
        <w:spacing w:after="0" w:line="259" w:lineRule="auto"/>
        <w:ind w:left="0" w:firstLine="0"/>
      </w:pPr>
      <w:r>
        <w:t xml:space="preserve"> </w:t>
      </w:r>
    </w:p>
    <w:p w:rsidR="00425057" w:rsidRDefault="00C86AD6">
      <w:pPr>
        <w:ind w:left="-5" w:right="1"/>
      </w:pPr>
      <w:r>
        <w:t>I do not know much about global climate change, nor am I certain if the world’s natural disasters are intensified because of it. I am aware that oil is one of the world’s greatest commodities, and those countr</w:t>
      </w:r>
      <w:r>
        <w:t>ies which possess it have a greater probability of success and survival. It is possible, eventually oil or the lack of it will be the world’s down fall for those who have relied specifically on it as a dependent energy resource. I propose de- funding for N</w:t>
      </w:r>
      <w:r>
        <w:t>SA, NASA, U.S. Military Foreign Occupation, Obama Care, Homeland Security and usage or manufacturing of drones and new technological weapons will create enough funds which can be used to re-invest in research for alternative fuel/energy sources. This count</w:t>
      </w:r>
      <w:r>
        <w:t xml:space="preserve">ry used to lead the world through example, instead now this country dictates through force.  </w:t>
      </w:r>
    </w:p>
    <w:p w:rsidR="00425057" w:rsidRDefault="00C86AD6">
      <w:pPr>
        <w:spacing w:after="0" w:line="259" w:lineRule="auto"/>
        <w:ind w:left="0" w:firstLine="0"/>
      </w:pPr>
      <w:r>
        <w:t xml:space="preserve"> </w:t>
      </w:r>
    </w:p>
    <w:p w:rsidR="00425057" w:rsidRDefault="00C86AD6">
      <w:pPr>
        <w:ind w:left="-5" w:right="1"/>
      </w:pPr>
      <w:r>
        <w:t>Eventually U.S. Military Foreign Occupation will end. The expansion of the world’s nuclear military arms is inevitable. The more this U.S. Government dictates t</w:t>
      </w:r>
      <w:r>
        <w:t xml:space="preserve">o other countries what they can and cannot do, the more enemies the United States makes. Americans need to focus on America, instead of being the world’s authoritative figure.  </w:t>
      </w:r>
    </w:p>
    <w:p w:rsidR="00425057" w:rsidRDefault="00C86AD6">
      <w:pPr>
        <w:spacing w:after="0" w:line="259" w:lineRule="auto"/>
        <w:ind w:left="0" w:firstLine="0"/>
      </w:pPr>
      <w:r>
        <w:t xml:space="preserve"> </w:t>
      </w:r>
    </w:p>
    <w:p w:rsidR="00425057" w:rsidRDefault="00C86AD6">
      <w:pPr>
        <w:ind w:left="-5" w:right="1"/>
      </w:pPr>
      <w:r>
        <w:t>Senator Feinstein, I began this letter with the topic of Government Accounta</w:t>
      </w:r>
      <w:r>
        <w:t>bility. I addressed to you my concern of witnessing government personnel and politicians covering up multiple incidents. I identified the participation of U.S. Government and political involvement in a National deficit, un-employment, decline of education,</w:t>
      </w:r>
      <w:r>
        <w:t xml:space="preserve"> incarceration, workers compensation and the imposed act of Obama Care as a law. I touched base referencing un-constitutional behavior from this government and the abuse of authority and force, invasion of privacy, and the concern of America’s future. I ha</w:t>
      </w:r>
      <w:r>
        <w:t xml:space="preserve">ve provided solutions which seem more productive than what this country’s current condition is experiencing.    </w:t>
      </w:r>
    </w:p>
    <w:p w:rsidR="00425057" w:rsidRDefault="00C86AD6">
      <w:pPr>
        <w:spacing w:after="0" w:line="259" w:lineRule="auto"/>
        <w:ind w:left="0" w:firstLine="0"/>
      </w:pPr>
      <w:r>
        <w:t xml:space="preserve"> </w:t>
      </w:r>
    </w:p>
    <w:p w:rsidR="00425057" w:rsidRDefault="00C86AD6">
      <w:pPr>
        <w:ind w:left="-5" w:right="1"/>
      </w:pPr>
      <w:r>
        <w:t>The U.S. Constitution was written to protect the American people from any tyrannical government, foreign or domestic. The amendments were wri</w:t>
      </w:r>
      <w:r>
        <w:t>tten in specific order of prioritization by those who sacrificed life for freedom; those who sacrificed life for a vision of a better world for themselves and their families. What I witnessed working as an EMT with paramedics who violated ethics and morals</w:t>
      </w:r>
      <w:r>
        <w:t xml:space="preserve"> was tragic. How the case was mis-managed by government and political figures was a dis-service and scandal on the American people. I watched the news and several you-tube videos of the aftermath of Hurricane Katrina and Hurricane Sandy. What the American </w:t>
      </w:r>
      <w:r>
        <w:t>people endured during those natural disasters, how people were treated, how some people perished and how FEMA failed. A government agency responsible for rescuing people during natural disasters did not deliver aid effectively as intended. FEMA failed duri</w:t>
      </w:r>
      <w:r>
        <w:t xml:space="preserve">ng Hurricane Katrina and Hurricane Sandy. One video I recall the most, is of a lonely elderly woman, home alone being assaulted by law enforcement during a gun confiscation operation during Hurricane Katrina.  </w:t>
      </w:r>
    </w:p>
    <w:p w:rsidR="00425057" w:rsidRDefault="00C86AD6">
      <w:pPr>
        <w:spacing w:after="0" w:line="259" w:lineRule="auto"/>
        <w:ind w:left="0" w:firstLine="0"/>
      </w:pPr>
      <w:r>
        <w:t xml:space="preserve"> </w:t>
      </w:r>
    </w:p>
    <w:p w:rsidR="00425057" w:rsidRDefault="00C86AD6">
      <w:pPr>
        <w:ind w:left="-5" w:right="1"/>
      </w:pPr>
      <w:r>
        <w:lastRenderedPageBreak/>
        <w:t>I have come forward and provided valuable a</w:t>
      </w:r>
      <w:r>
        <w:t>nd painful information for issues which need resolving. Senator Feinstein, you have withheld valuable and painful information from the people which need resolving. Can the American people trust the U.S. Government or their politicians completely? The answe</w:t>
      </w:r>
      <w:r>
        <w:t xml:space="preserve">r is no, or this country wouldn’t be in its detrimental condition right now.  </w:t>
      </w:r>
    </w:p>
    <w:p w:rsidR="00425057" w:rsidRDefault="00C86AD6">
      <w:pPr>
        <w:spacing w:after="0" w:line="259" w:lineRule="auto"/>
        <w:ind w:left="0" w:firstLine="0"/>
      </w:pPr>
      <w:r>
        <w:t xml:space="preserve"> </w:t>
      </w:r>
    </w:p>
    <w:p w:rsidR="00425057" w:rsidRDefault="00C86AD6">
      <w:pPr>
        <w:ind w:left="-5" w:right="1"/>
      </w:pPr>
      <w:r>
        <w:t>During a national deficit, multiple government agencies have closed down, while other government infrastructures specific to law enforcement remained un-affected. Homeland Sec</w:t>
      </w:r>
      <w:r>
        <w:t>urity, NSA (National Security Agency), ATF, DEA, FBI, CIA remains completely operative and un-touched. Government agencies responsible for protecting the public from tainted food failed with massive out-breaks of Salmonella during the government shutdown w</w:t>
      </w:r>
      <w:r>
        <w:t>hich resulted in fatalities. This raises a concern for me regarding government prioritization. Un-employment is at a rise, schools are closing all over the country, incarcerated prisoners are being released due to over population and due to a lack of tax d</w:t>
      </w:r>
      <w:r>
        <w:t>ollars. If a natural disaster, a terrorist attack, a home or foreign invasion occurred, could Americans rely on government aid and law enforcement completely to provide food, water, medical supplies or protection especially during another government shutdo</w:t>
      </w:r>
      <w:r>
        <w:t xml:space="preserve">wn? The answer is no, yet the U.S. Government and politicians aggressively continue to attempt to violate Constitutional Amendments and continue to dis-arm Americans.  </w:t>
      </w:r>
    </w:p>
    <w:p w:rsidR="00425057" w:rsidRDefault="00C86AD6">
      <w:pPr>
        <w:spacing w:after="0" w:line="259" w:lineRule="auto"/>
        <w:ind w:left="0" w:firstLine="0"/>
      </w:pPr>
      <w:r>
        <w:t xml:space="preserve"> </w:t>
      </w:r>
    </w:p>
    <w:p w:rsidR="00425057" w:rsidRDefault="00C86AD6">
      <w:pPr>
        <w:ind w:left="-5" w:right="1"/>
      </w:pPr>
      <w:r>
        <w:t>If there is a another World War, will America become the target or is America already</w:t>
      </w:r>
      <w:r>
        <w:t xml:space="preserve"> the target? This country has made so many enemies because of the U.S Government imposing force on other countries and/or spying on its people and world allies. Can American citizens which have been dis-armed defend themselves and America if there is anoth</w:t>
      </w:r>
      <w:r>
        <w:t>er government shutdown or a foreign invasion? Can Americans be absolutely sure and trust that certain government officials and politicians haven’t already been corrupted and made agreements with other government organizations, wealthy special interest grou</w:t>
      </w:r>
      <w:r>
        <w:t xml:space="preserve">ps and banking cartels to leave Americans powerless and dis-armed. The answer is no, Americans cannot trust their government or politicians completely.  </w:t>
      </w:r>
    </w:p>
    <w:p w:rsidR="00425057" w:rsidRDefault="00C86AD6">
      <w:pPr>
        <w:spacing w:after="0" w:line="259" w:lineRule="auto"/>
        <w:ind w:left="0" w:firstLine="0"/>
      </w:pPr>
      <w:r>
        <w:t xml:space="preserve"> </w:t>
      </w:r>
    </w:p>
    <w:p w:rsidR="00425057" w:rsidRDefault="00C86AD6">
      <w:pPr>
        <w:ind w:left="-5" w:right="1"/>
      </w:pPr>
      <w:r>
        <w:t>Is it inconceivable that the Federal Reserve, an extremely wealthy privately owned system of banking</w:t>
      </w:r>
      <w:r>
        <w:t xml:space="preserve"> cartels have more influence on numerous world governments including the U.S. Government and American politicians? It is possible and conceivable that the Federal Reserve has influence on government decisions which negatively impact society.  </w:t>
      </w:r>
    </w:p>
    <w:p w:rsidR="00425057" w:rsidRDefault="00C86AD6">
      <w:pPr>
        <w:spacing w:after="0" w:line="259" w:lineRule="auto"/>
        <w:ind w:left="0" w:firstLine="0"/>
      </w:pPr>
      <w:r>
        <w:t xml:space="preserve"> </w:t>
      </w:r>
    </w:p>
    <w:p w:rsidR="00425057" w:rsidRDefault="00C86AD6">
      <w:pPr>
        <w:ind w:left="-5" w:right="1"/>
      </w:pPr>
      <w:r>
        <w:t>NSA, Homel</w:t>
      </w:r>
      <w:r>
        <w:t xml:space="preserve">and Security and other U.S. Government agencies spy and track where people live, where people drive, how much money is in people’s bank accounts, what internet sites people visit, the e-mails they read, conversations in their home, on their phones and the </w:t>
      </w:r>
      <w:r>
        <w:t>location of where those phone calls occur. Is it inconceivable that a violation of privacy rights continuously occur every day and are un-constitutional? Unfortunately, it is a proven fact and it is also a fact that any one of these U.S. Government agencie</w:t>
      </w:r>
      <w:r>
        <w:t>s, at any time can use force, abduct and detain an American from their home under the Patriot Act and prohibit the abductee from calling anyone for as long as the government agency deems as appropriate. It means government can do whatever it wants includin</w:t>
      </w:r>
      <w:r>
        <w:t xml:space="preserve">g killing American citizens without re-course and under the category of “National Security”. Senator Feinstein, it is also a fact that you are aware of this and you approved these unconstitutional violations into law.       </w:t>
      </w:r>
    </w:p>
    <w:p w:rsidR="00425057" w:rsidRDefault="00C86AD6">
      <w:pPr>
        <w:spacing w:after="0" w:line="259" w:lineRule="auto"/>
        <w:ind w:left="0" w:firstLine="0"/>
      </w:pPr>
      <w:r>
        <w:t xml:space="preserve"> </w:t>
      </w:r>
    </w:p>
    <w:p w:rsidR="00425057" w:rsidRDefault="00C86AD6">
      <w:pPr>
        <w:spacing w:after="221"/>
        <w:ind w:left="-5" w:right="1"/>
      </w:pPr>
      <w:r>
        <w:t xml:space="preserve">The second amendment, “Right </w:t>
      </w:r>
      <w:r>
        <w:t xml:space="preserve">to Bear Arms” was written because the authors were aware of mal-intent from their experience of questionable government and corrupt politicians. Regardless of the tragedies by either deranged, ignorant, or criminal individuals which have utilized firearms </w:t>
      </w:r>
      <w:r>
        <w:t xml:space="preserve">for criminal activity in the United States, the consequences of Americans un-able to defend </w:t>
      </w:r>
      <w:r>
        <w:lastRenderedPageBreak/>
        <w:t>themselves, un-able to defend their families or their communities is not a sacrifice any American should accept. Educating Americans of when to use and how to use f</w:t>
      </w:r>
      <w:r>
        <w:t xml:space="preserve">irearms I believe is more influential in the decline of firearm injuries and fatalities, regarding accidents or mal-intent. Education is the foundation for an individual to adequately maximize their potential. </w:t>
      </w:r>
    </w:p>
    <w:p w:rsidR="00425057" w:rsidRDefault="00C86AD6">
      <w:pPr>
        <w:spacing w:after="220"/>
        <w:ind w:left="-5" w:right="1"/>
      </w:pPr>
      <w:r>
        <w:t xml:space="preserve">There are numerous </w:t>
      </w:r>
      <w:r>
        <w:t xml:space="preserve">firearm organizations which educate gun owners in the proper use, proper maintenance and proper safety procedures to follow when handling firearms. Instead of the government utilizing these organizations, this government would rather categorize the entire </w:t>
      </w:r>
      <w:r>
        <w:t>nation and label the American people as ignorant and stupid. Once again, an example of education being a means to an end.  The manipulation of power is exactly why the Constitution was written, and yet Americans are now dealing with the same government sys</w:t>
      </w:r>
      <w:r>
        <w:t xml:space="preserve">tem that the authors of the Constitution were attempting to avoid.  </w:t>
      </w:r>
    </w:p>
    <w:p w:rsidR="00425057" w:rsidRDefault="00C86AD6">
      <w:pPr>
        <w:spacing w:after="225"/>
        <w:ind w:left="-5" w:right="1"/>
      </w:pPr>
      <w:r>
        <w:t>The Constitution is a guideline of preventative measures to enforce the continuation of power with the people. Why should anyone not be able to defend life and property from a home invasi</w:t>
      </w:r>
      <w:r>
        <w:t>on situation, especially during a crisis when government is not available or reliable? There is no justifiable answer. This country is on the verge of an economic collapse. The National Deficit will always be an un-manageable debt which is un-repayable. Wh</w:t>
      </w:r>
      <w:r>
        <w:t>at happens if and when the Federal Reserve declines lending money to the government? If another government shutdown occurs and law enforcement is un-available, communities, friends and families will have to rely on each other for support and protection. Th</w:t>
      </w:r>
      <w:r>
        <w:t xml:space="preserve">is government nor any politician should have the right to ask the American people to be vulnerable and un-able to protect their life and property. </w:t>
      </w:r>
    </w:p>
    <w:p w:rsidR="00425057" w:rsidRDefault="00C86AD6">
      <w:pPr>
        <w:spacing w:after="217"/>
        <w:ind w:left="-5" w:right="1"/>
      </w:pPr>
      <w:r>
        <w:t xml:space="preserve">It is heroic and a true display of patriotism for any American past, present and future to come forward and </w:t>
      </w:r>
      <w:r>
        <w:t>educate the American people when there is knowledge related to government abuse of power, whether it is invasion of privacy or the compromising of American freedom. Edward Snowden and Bradley Manning came forward and exposed the NSA and other government ag</w:t>
      </w:r>
      <w:r>
        <w:t xml:space="preserve">encies regarding the U.S. Government’s deceptive involvement in violating privacy guidelines and integrity fundamentals without the American people’s consent.  </w:t>
      </w:r>
    </w:p>
    <w:p w:rsidR="00425057" w:rsidRDefault="00C86AD6">
      <w:pPr>
        <w:spacing w:after="224"/>
        <w:ind w:left="-5" w:right="1"/>
      </w:pPr>
      <w:r>
        <w:t>I commend and respect Snowden and Manning’s decision to initiate telling the truth to the Ameri</w:t>
      </w:r>
      <w:r>
        <w:t>can people of what is occurring in the U.S. Government. Their behavior was a selfless sacrifice of true patriotism in protecting America and its citizens. I would encourage all Americans to come forward and divulge sensitive or classified information to th</w:t>
      </w:r>
      <w:r>
        <w:t>e American public or the press if it compromises American freedom due U.S. Government deception or political scams. This country wasn’t meant to be imprisoned in fear, nor manipulated through coercion</w:t>
      </w:r>
      <w:r>
        <w:rPr>
          <w:b/>
        </w:rPr>
        <w:t>.</w:t>
      </w:r>
      <w:r>
        <w:t xml:space="preserve">  </w:t>
      </w:r>
    </w:p>
    <w:p w:rsidR="00425057" w:rsidRDefault="00C86AD6">
      <w:pPr>
        <w:spacing w:after="221"/>
        <w:ind w:left="-5" w:right="1"/>
      </w:pPr>
      <w:r>
        <w:t>I would like to see a full pardon for Edward Snowden</w:t>
      </w:r>
      <w:r>
        <w:t xml:space="preserve"> and Bradley Manning. Let the American people decide what the appropriate outcome should be for both of them coming forward and exposing detrimental information regarding government privacy violations and government war crimes. Is it betrayal for Americans</w:t>
      </w:r>
      <w:r>
        <w:t xml:space="preserve"> to come forward and expose di-honesty of a government which has sworn to protect its people and yet lies to them?, or does the betrayal originate with government and politicians who make decisions for wealth and power and later deceptively justify actions</w:t>
      </w:r>
      <w:r>
        <w:t xml:space="preserve"> under false pretenses? The American people should be informed if there is secretive information or illegal activity regarding either government or private organizations violating American freedom or performing dangerous experiments which is considered det</w:t>
      </w:r>
      <w:r>
        <w:t xml:space="preserve">rimental to humanity, a violation of human rights or un-constitutional behavior.  The American people should be informed if RFID chips are being administered to them in injectable vaccines or if human cloning or genetic enhancing is still occurring. </w:t>
      </w:r>
      <w:r>
        <w:rPr>
          <w:b/>
          <w:i/>
          <w:u w:val="single" w:color="000000"/>
        </w:rPr>
        <w:t>The Am</w:t>
      </w:r>
      <w:r>
        <w:rPr>
          <w:b/>
          <w:i/>
          <w:u w:val="single" w:color="000000"/>
        </w:rPr>
        <w:t>erican people have</w:t>
      </w:r>
      <w:r>
        <w:rPr>
          <w:b/>
          <w:i/>
        </w:rPr>
        <w:t xml:space="preserve"> </w:t>
      </w:r>
      <w:r>
        <w:rPr>
          <w:b/>
          <w:i/>
          <w:u w:val="single" w:color="000000"/>
        </w:rPr>
        <w:lastRenderedPageBreak/>
        <w:t>the right to know what their government’s agendas are and the American people have the right</w:t>
      </w:r>
      <w:r>
        <w:rPr>
          <w:b/>
          <w:i/>
        </w:rPr>
        <w:t xml:space="preserve"> </w:t>
      </w:r>
      <w:r>
        <w:rPr>
          <w:b/>
          <w:i/>
          <w:u w:val="single" w:color="000000"/>
        </w:rPr>
        <w:t>to charge any government personnel, politician or wealthy interest group who’s agendas</w:t>
      </w:r>
      <w:r>
        <w:rPr>
          <w:b/>
          <w:i/>
        </w:rPr>
        <w:t xml:space="preserve"> </w:t>
      </w:r>
      <w:r>
        <w:rPr>
          <w:b/>
          <w:i/>
          <w:u w:val="single" w:color="000000"/>
        </w:rPr>
        <w:t>negatively impact the American people.</w:t>
      </w:r>
      <w:r>
        <w:t xml:space="preserve">   </w:t>
      </w:r>
    </w:p>
    <w:p w:rsidR="00425057" w:rsidRDefault="00C86AD6">
      <w:pPr>
        <w:spacing w:after="224"/>
        <w:ind w:left="-5" w:right="1"/>
      </w:pPr>
      <w:r>
        <w:t xml:space="preserve">The problem of </w:t>
      </w:r>
      <w:r>
        <w:t>accuracy in the voting process has been a question ranging since democracy started. Un-forgotten since former President, Richard Nixon and the incident of “Watergate” to former President, George W. Bush and the “Florida Voting Scandal”.  The voting process</w:t>
      </w:r>
      <w:r>
        <w:t xml:space="preserve"> of how Americans rely on their politicians to represent the people should be changed. For tracking purposes, there should be a new Voters Registration Act that has each individual identified with an encoding, where numerous letters of their state, county,</w:t>
      </w:r>
      <w:r>
        <w:t xml:space="preserve"> initials from their name, year of birth and age should be identifiable to the voter. For example, CA./SF./PM./72/41. In order to enforce integrity of the voting process, there should be quarterly votes by all the American people on all political agendas. </w:t>
      </w:r>
    </w:p>
    <w:p w:rsidR="00425057" w:rsidRDefault="00C86AD6">
      <w:pPr>
        <w:ind w:left="-5" w:right="1"/>
      </w:pPr>
      <w:r>
        <w:t>Information by all voters should be available to be seen on multiple web sites in order to confirm accuracy regarding which agendas were voted for and rejected. I believe every voter should have the right to view and confirm their vote was accurately repr</w:t>
      </w:r>
      <w:r>
        <w:t xml:space="preserve">esented. I have become very skeptical of the current voting process and I am very skeptical of the politicians which are in place stating their claim of representing their constituents.  </w:t>
      </w:r>
    </w:p>
    <w:p w:rsidR="00425057" w:rsidRDefault="00C86AD6">
      <w:pPr>
        <w:spacing w:after="224"/>
        <w:ind w:left="-5" w:right="1"/>
      </w:pPr>
      <w:r>
        <w:t>Infact, I recommend that there be a term cap. on all political posit</w:t>
      </w:r>
      <w:r>
        <w:t>ions. It is too easy for politicians to become lackadaisical and lose touch with the reality of their constituents when politicians have abnormally high incomes and extended, privileged living conditions. I find it difficult and a concern to know the Natio</w:t>
      </w:r>
      <w:r>
        <w:t>nal Debt being such a dangerous and catastrophic factor for America, while politicians which are considered the people’s representatives tend to work 3-4 days a week and live in 1 or more lavished homes while receiving annual incomes well over 100 thousand</w:t>
      </w:r>
      <w:r>
        <w:t xml:space="preserve"> dollars a year. This type of lifestyle does not reflect the lifestyle of the majority of Americans. </w:t>
      </w:r>
    </w:p>
    <w:p w:rsidR="00425057" w:rsidRDefault="00C86AD6">
      <w:pPr>
        <w:spacing w:after="224"/>
        <w:ind w:left="-5" w:right="1"/>
      </w:pPr>
      <w:r>
        <w:t>Social Security and Pension Reform should be re-evaluated and modified if required. The elderly must be protected and their past economic and military con</w:t>
      </w:r>
      <w:r>
        <w:t>tributions to America’s success of time, work, and military duty, honored. Too many elderly Americans barely survive from monthly payments of social security and military benefits. There should be an increased amount paid to the elderly and/or there should</w:t>
      </w:r>
      <w:r>
        <w:t xml:space="preserve"> be additional facilities/campuses built specific to assisted living housing, health clinics, emergency intervention hospitals and wellness centers focused on physical and mental activity.  </w:t>
      </w:r>
    </w:p>
    <w:p w:rsidR="00425057" w:rsidRDefault="00C86AD6">
      <w:pPr>
        <w:spacing w:after="225"/>
        <w:ind w:left="-5" w:right="1"/>
      </w:pPr>
      <w:r>
        <w:t>An abundance of elderly people across this nation are meeting challenges and complications of becoming old. Those without family, friends or those who have limited financial resources are discarded into the state system and usually either become homeless a</w:t>
      </w:r>
      <w:r>
        <w:t>nd/or suffer an outcome of mental, physical or intellectual neglect and deterioration. The evolution of science, medicine and technology has enhanced knowledge regarding health and fitness. People are living longer and unless the government system prepares</w:t>
      </w:r>
      <w:r>
        <w:t xml:space="preserve"> and modifies society for a substantial increase of senior citizens, a crisis of unemployment and a lack of financial resources may eventually contribute to this government’s in-ability to optimally support its people.     </w:t>
      </w:r>
    </w:p>
    <w:p w:rsidR="00425057" w:rsidRDefault="00C86AD6">
      <w:pPr>
        <w:ind w:left="-5" w:right="1"/>
      </w:pPr>
      <w:r>
        <w:t>Government and political account</w:t>
      </w:r>
      <w:r>
        <w:t>ability is a necessity for a social system which requires trust. The American people can no longer afford for officials or legislative branches to create laws which benefit a select few while negatively impacting the majority of Americans. I have learned t</w:t>
      </w:r>
      <w:r>
        <w:t xml:space="preserve">hat laws do not necessarily represent what is good or beneficial for the people nor does it necessarily provide equality for society. </w:t>
      </w:r>
      <w:r>
        <w:rPr>
          <w:b/>
          <w:i/>
          <w:u w:val="single" w:color="000000"/>
        </w:rPr>
        <w:t>I am recommending criminal charges be applied</w:t>
      </w:r>
      <w:r>
        <w:rPr>
          <w:b/>
          <w:i/>
        </w:rPr>
        <w:t xml:space="preserve"> </w:t>
      </w:r>
      <w:r>
        <w:rPr>
          <w:b/>
          <w:i/>
          <w:u w:val="single" w:color="000000"/>
        </w:rPr>
        <w:lastRenderedPageBreak/>
        <w:t>against politicians and government officials which cover-up, deceive and lie</w:t>
      </w:r>
      <w:r>
        <w:rPr>
          <w:b/>
          <w:i/>
          <w:u w:val="single" w:color="000000"/>
        </w:rPr>
        <w:t xml:space="preserve"> to the American</w:t>
      </w:r>
      <w:r>
        <w:rPr>
          <w:b/>
          <w:i/>
        </w:rPr>
        <w:t xml:space="preserve"> </w:t>
      </w:r>
      <w:r>
        <w:rPr>
          <w:b/>
          <w:i/>
          <w:u w:val="single" w:color="000000"/>
        </w:rPr>
        <w:t>public in order to protect their reputations or hidden agendas for self-gain.</w:t>
      </w:r>
      <w:r>
        <w:t xml:space="preserve">  </w:t>
      </w:r>
    </w:p>
    <w:p w:rsidR="00425057" w:rsidRDefault="00C86AD6">
      <w:pPr>
        <w:spacing w:after="0" w:line="259" w:lineRule="auto"/>
        <w:ind w:left="0" w:firstLine="0"/>
      </w:pPr>
      <w:r>
        <w:t xml:space="preserve"> </w:t>
      </w:r>
    </w:p>
    <w:p w:rsidR="00425057" w:rsidRDefault="00C86AD6">
      <w:pPr>
        <w:ind w:left="-5" w:right="1"/>
      </w:pPr>
      <w:r>
        <w:t>Criminal charges should be considered against any government personnel or politician who is involved in a scandal related to covering up deaths or life endan</w:t>
      </w:r>
      <w:r>
        <w:t>germent, whether it is the prior knowledge of an incident such as the Terrorist Attack of September 11, 2001 or a public safety officer behaving reckless, dangerous, and un-professional. It is my personal opinion that any government personnel or politician</w:t>
      </w:r>
      <w:r>
        <w:t xml:space="preserve"> involved with mal-intent against the American people should be tried as a criminal regardless of their position. I propose accountability and charges against all current and past government and political personnel involved in approving or making decisions</w:t>
      </w:r>
      <w:r>
        <w:t xml:space="preserve"> and laws for self-gain which clearly and negatively affected the American people’s future.   </w:t>
      </w:r>
    </w:p>
    <w:p w:rsidR="00425057" w:rsidRDefault="00C86AD6">
      <w:pPr>
        <w:spacing w:after="0" w:line="259" w:lineRule="auto"/>
        <w:ind w:left="0" w:firstLine="0"/>
      </w:pPr>
      <w:r>
        <w:rPr>
          <w:sz w:val="24"/>
        </w:rPr>
        <w:t xml:space="preserve"> </w:t>
      </w:r>
    </w:p>
    <w:p w:rsidR="00425057" w:rsidRDefault="00C86AD6">
      <w:pPr>
        <w:spacing w:after="221"/>
        <w:ind w:left="-5" w:right="1"/>
      </w:pPr>
      <w:r>
        <w:t>Senator Feinstein, I am re-sending a revised letter to President Obama which I sent on April 30, 2013 discussing “Justice in America” and my witnessed accounts</w:t>
      </w:r>
      <w:r>
        <w:t>. I will be copying you along with other California officials and government personnel. In addition to that letter I will be sending the graphic picture and the email from the San Francisco Fire Department paramedic preceptor who took pictures of incoheren</w:t>
      </w:r>
      <w:r>
        <w:t>t patients. Perhaps you can explain to me the humor behind the picture since I was un-able to appreciate it. The circumstances behind it was an older man suffering of altered mental status, laying on the concrete ground outside suffering of hypothermia and</w:t>
      </w:r>
      <w:r>
        <w:t xml:space="preserve"> drenched in his own urine in the middle of the night. People should be able to trust paramedics, firefighters, law enforcement and judiciary personnel regarding respect, confidentiality and professionalism. The personnel of those agencies who betray the p</w:t>
      </w:r>
      <w:r>
        <w:t xml:space="preserve">eople’s trust should be held accountable with criminal charges and consequences. </w:t>
      </w:r>
    </w:p>
    <w:p w:rsidR="00425057" w:rsidRDefault="00C86AD6">
      <w:pPr>
        <w:spacing w:after="225"/>
        <w:ind w:left="-5" w:right="1"/>
      </w:pPr>
      <w:r>
        <w:t>I look forward to receiving your response in writing with-in the next 30 days from today. By then, I hope that Governor, Jerry Brown has been replaced along with the other pe</w:t>
      </w:r>
      <w:r>
        <w:t>rsonnel identified in my letter to President Obama, dated April 30, 2013. I am not interested in over throwing the government; nor advocating impeachment or recalling Senators or Representatives. I am only interested in changing the system with valued inte</w:t>
      </w:r>
      <w:r>
        <w:t>rests that the American people deserve and are entitled to. If adequate change cannot occur, I will consider running for some type of political position myself, either on the local, state or national level. I have no problem asking for assistance regarding</w:t>
      </w:r>
      <w:r>
        <w:t xml:space="preserve"> mentoring from other political personnel which will be receiving this letter as well. I am a Democrat like yourself, but as of recently with-in the last several years I’ve observed a disconnect between government, politicians and the constituents whose ri</w:t>
      </w:r>
      <w:r>
        <w:t xml:space="preserve">ghts should be the highest priority. I suspect the American people are starting to identify the same or similar concerns. </w:t>
      </w:r>
    </w:p>
    <w:p w:rsidR="00425057" w:rsidRDefault="00C86AD6">
      <w:pPr>
        <w:spacing w:after="225"/>
        <w:ind w:left="-5" w:right="1"/>
      </w:pPr>
      <w:r>
        <w:t>I respect President Obama; to the world he is the American representative; to the military he is commander and chief; to me he is pub</w:t>
      </w:r>
      <w:r>
        <w:t>lic servant number one. I hope this letter sheds some light on the matters that concern me, the constituent. I look forward to hearing from you, attached to this letter I have written the changes I would like to see and 20 questions I would like you to ans</w:t>
      </w:r>
      <w:r>
        <w:t xml:space="preserve">wer. Thank you for your time. </w:t>
      </w:r>
    </w:p>
    <w:p w:rsidR="00425057" w:rsidRDefault="00C86AD6">
      <w:pPr>
        <w:spacing w:after="213" w:line="259" w:lineRule="auto"/>
        <w:ind w:left="0" w:firstLine="0"/>
      </w:pPr>
      <w:r>
        <w:t xml:space="preserve"> </w:t>
      </w:r>
    </w:p>
    <w:p w:rsidR="00425057" w:rsidRDefault="00C86AD6">
      <w:pPr>
        <w:spacing w:after="247"/>
        <w:ind w:left="-5" w:right="1"/>
      </w:pPr>
      <w:r>
        <w:t xml:space="preserve">Sincerely, Paul Macchia </w:t>
      </w:r>
    </w:p>
    <w:p w:rsidR="00425057" w:rsidRDefault="00C86AD6">
      <w:pPr>
        <w:spacing w:after="0" w:line="259" w:lineRule="auto"/>
        <w:ind w:left="0" w:firstLine="0"/>
      </w:pPr>
      <w:r>
        <w:rPr>
          <w:b/>
          <w:sz w:val="24"/>
        </w:rPr>
        <w:t xml:space="preserve"> </w:t>
      </w:r>
    </w:p>
    <w:p w:rsidR="00425057" w:rsidRDefault="00C86AD6">
      <w:pPr>
        <w:spacing w:after="0" w:line="259" w:lineRule="auto"/>
        <w:ind w:left="0" w:firstLine="0"/>
      </w:pPr>
      <w:r>
        <w:rPr>
          <w:b/>
          <w:sz w:val="24"/>
        </w:rPr>
        <w:t xml:space="preserve"> </w:t>
      </w:r>
    </w:p>
    <w:p w:rsidR="00425057" w:rsidRDefault="00C86AD6">
      <w:pPr>
        <w:spacing w:after="0" w:line="259" w:lineRule="auto"/>
        <w:ind w:left="0" w:firstLine="0"/>
      </w:pPr>
      <w:r>
        <w:rPr>
          <w:b/>
          <w:sz w:val="24"/>
        </w:rPr>
        <w:lastRenderedPageBreak/>
        <w:t xml:space="preserve"> </w:t>
      </w:r>
    </w:p>
    <w:p w:rsidR="00425057" w:rsidRDefault="00C86AD6">
      <w:pPr>
        <w:spacing w:after="0" w:line="259" w:lineRule="auto"/>
        <w:ind w:left="-5"/>
      </w:pPr>
      <w:r>
        <w:rPr>
          <w:b/>
          <w:sz w:val="24"/>
        </w:rPr>
        <w:t xml:space="preserve">Cc:  </w:t>
      </w:r>
    </w:p>
    <w:p w:rsidR="00425057" w:rsidRDefault="00C86AD6">
      <w:pPr>
        <w:spacing w:line="259" w:lineRule="auto"/>
        <w:ind w:left="-5"/>
      </w:pPr>
      <w:r>
        <w:rPr>
          <w:sz w:val="24"/>
        </w:rPr>
        <w:t xml:space="preserve">President, Barack Obama </w:t>
      </w:r>
    </w:p>
    <w:p w:rsidR="00425057" w:rsidRDefault="00C86AD6">
      <w:pPr>
        <w:spacing w:line="259" w:lineRule="auto"/>
        <w:ind w:left="-5"/>
      </w:pPr>
      <w:r>
        <w:rPr>
          <w:sz w:val="24"/>
        </w:rPr>
        <w:t xml:space="preserve">Senator, Barbara Boxer </w:t>
      </w:r>
    </w:p>
    <w:p w:rsidR="00425057" w:rsidRDefault="00C86AD6">
      <w:pPr>
        <w:spacing w:line="259" w:lineRule="auto"/>
        <w:ind w:left="-5"/>
      </w:pPr>
      <w:r>
        <w:rPr>
          <w:sz w:val="24"/>
        </w:rPr>
        <w:t xml:space="preserve">Congresswoman, Nancy Pelosi </w:t>
      </w:r>
    </w:p>
    <w:p w:rsidR="00425057" w:rsidRDefault="00C86AD6">
      <w:pPr>
        <w:spacing w:line="259" w:lineRule="auto"/>
        <w:ind w:left="-5"/>
      </w:pPr>
      <w:r>
        <w:rPr>
          <w:sz w:val="24"/>
        </w:rPr>
        <w:t xml:space="preserve">California Governor, Jerry Brown </w:t>
      </w:r>
    </w:p>
    <w:sectPr w:rsidR="00425057">
      <w:pgSz w:w="12240" w:h="15840"/>
      <w:pgMar w:top="1445" w:right="1804" w:bottom="1477" w:left="18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2565B8"/>
    <w:multiLevelType w:val="hybridMultilevel"/>
    <w:tmpl w:val="1E2856FA"/>
    <w:lvl w:ilvl="0" w:tplc="2C5E8F6C">
      <w:start w:val="1"/>
      <w:numFmt w:val="bullet"/>
      <w:lvlText w:val="-"/>
      <w:lvlJc w:val="left"/>
      <w:pPr>
        <w:ind w:left="1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976E99E">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80EEFAE">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D4A06C4">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AFA601E">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71474CE">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B405D1C">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95A0D96">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CC28218">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51C70AFA"/>
    <w:multiLevelType w:val="hybridMultilevel"/>
    <w:tmpl w:val="9FF4C98A"/>
    <w:lvl w:ilvl="0" w:tplc="2D9E60B0">
      <w:start w:val="1"/>
      <w:numFmt w:val="bullet"/>
      <w:lvlText w:val="-"/>
      <w:lvlJc w:val="left"/>
      <w:pPr>
        <w:ind w:left="1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F28D4C6">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77E1524">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1128B3E">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6D8F7DE">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3320902">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5B02A80">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CAC6DC2">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EA444C4">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5057"/>
    <w:rsid w:val="00425057"/>
    <w:rsid w:val="00C86A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FF152D-9804-48BA-9460-999BEDD56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3" w:line="248" w:lineRule="auto"/>
      <w:ind w:left="10" w:hanging="10"/>
    </w:pPr>
    <w:rPr>
      <w:rFonts w:ascii="Times New Roman" w:eastAsia="Times New Roman" w:hAnsi="Times New Roman" w:cs="Times New Roman"/>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ictionary.reference.com/browse/contro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ictionary.reference.com/browse/control" TargetMode="External"/><Relationship Id="rId5" Type="http://schemas.openxmlformats.org/officeDocument/2006/relationships/hyperlink" Target="http://en.wikipedia.org/wiki/State_(polity)"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7782</Words>
  <Characters>44358</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Dear Miss Yu, I need assistance resolving an issue regarding investigating a cover up by the CCSF Paramedic Program Facilitato</vt:lpstr>
    </vt:vector>
  </TitlesOfParts>
  <Company/>
  <LinksUpToDate>false</LinksUpToDate>
  <CharactersWithSpaces>52036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 Miss Yu, I need assistance resolving an issue regarding investigating a cover up by the CCSF Paramedic Program Facilitato</dc:title>
  <dc:subject/>
  <dc:creator>Paul</dc:creator>
  <cp:keywords/>
  <cp:lastModifiedBy>Paul</cp:lastModifiedBy>
  <cp:revision>3</cp:revision>
  <dcterms:created xsi:type="dcterms:W3CDTF">2018-11-07T21:54:00Z</dcterms:created>
  <dcterms:modified xsi:type="dcterms:W3CDTF">2018-11-07T21:54:00Z</dcterms:modified>
</cp:coreProperties>
</file>